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E4B58" w14:textId="77777777" w:rsidR="00E15638" w:rsidRPr="00606CC8" w:rsidRDefault="00606CC8" w:rsidP="00E15638">
      <w:pPr>
        <w:jc w:val="right"/>
        <w:rPr>
          <w:bCs/>
          <w:i/>
          <w:sz w:val="20"/>
          <w:szCs w:val="20"/>
          <w:u w:val="single"/>
        </w:rPr>
      </w:pPr>
      <w:r w:rsidRPr="00606CC8">
        <w:rPr>
          <w:bCs/>
          <w:i/>
          <w:sz w:val="20"/>
          <w:szCs w:val="20"/>
          <w:u w:val="single"/>
        </w:rPr>
        <w:t>Проект</w:t>
      </w:r>
    </w:p>
    <w:p w14:paraId="20D1297A" w14:textId="77777777" w:rsidR="00F370BD" w:rsidRDefault="00F370BD" w:rsidP="00F42CF7">
      <w:pPr>
        <w:jc w:val="center"/>
        <w:rPr>
          <w:b/>
          <w:bCs/>
          <w:sz w:val="26"/>
          <w:szCs w:val="26"/>
        </w:rPr>
      </w:pPr>
    </w:p>
    <w:p w14:paraId="07960E44" w14:textId="77777777" w:rsidR="00F370BD" w:rsidRDefault="00F370BD" w:rsidP="00F42CF7">
      <w:pPr>
        <w:jc w:val="center"/>
        <w:rPr>
          <w:b/>
          <w:bCs/>
          <w:sz w:val="26"/>
          <w:szCs w:val="26"/>
        </w:rPr>
      </w:pPr>
    </w:p>
    <w:p w14:paraId="22ADF4F0" w14:textId="77777777" w:rsidR="00F370BD" w:rsidRDefault="00F370BD" w:rsidP="00F42CF7">
      <w:pPr>
        <w:jc w:val="center"/>
        <w:rPr>
          <w:b/>
          <w:bCs/>
          <w:sz w:val="26"/>
          <w:szCs w:val="26"/>
        </w:rPr>
      </w:pPr>
    </w:p>
    <w:p w14:paraId="03936324" w14:textId="0FC4B196" w:rsidR="00B135B7" w:rsidRDefault="000760F0" w:rsidP="00F42CF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</w:t>
      </w:r>
      <w:r w:rsidR="001D0E58">
        <w:rPr>
          <w:b/>
          <w:bCs/>
          <w:sz w:val="26"/>
          <w:szCs w:val="26"/>
        </w:rPr>
        <w:t xml:space="preserve">№ </w:t>
      </w:r>
      <w:r w:rsidR="00E67B50">
        <w:rPr>
          <w:b/>
          <w:bCs/>
          <w:sz w:val="26"/>
          <w:szCs w:val="26"/>
        </w:rPr>
        <w:t>1</w:t>
      </w:r>
    </w:p>
    <w:p w14:paraId="33614BBC" w14:textId="6A18E971" w:rsidR="00F42CF7" w:rsidRDefault="00F370BD" w:rsidP="00F42CF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Местного политического совета</w:t>
      </w:r>
      <w:r w:rsidR="00F00156">
        <w:rPr>
          <w:b/>
          <w:bCs/>
          <w:sz w:val="26"/>
          <w:szCs w:val="26"/>
        </w:rPr>
        <w:t xml:space="preserve"> </w:t>
      </w:r>
    </w:p>
    <w:p w14:paraId="25E2B6F6" w14:textId="58C5D69D" w:rsidR="00E70478" w:rsidRDefault="00F370BD" w:rsidP="00E70478">
      <w:pPr>
        <w:jc w:val="center"/>
        <w:rPr>
          <w:b/>
          <w:bCs/>
          <w:sz w:val="26"/>
          <w:szCs w:val="26"/>
        </w:rPr>
      </w:pPr>
      <w:r w:rsidRPr="00F370BD">
        <w:rPr>
          <w:b/>
          <w:bCs/>
          <w:sz w:val="26"/>
          <w:szCs w:val="26"/>
        </w:rPr>
        <w:t xml:space="preserve">местного отделения Всероссийской политической партии </w:t>
      </w:r>
      <w:r>
        <w:rPr>
          <w:b/>
          <w:bCs/>
          <w:sz w:val="26"/>
          <w:szCs w:val="26"/>
        </w:rPr>
        <w:t>«ЕДИНАЯ РОССИЯ»</w:t>
      </w:r>
      <w:r w:rsidR="00E67B50">
        <w:rPr>
          <w:b/>
          <w:bCs/>
          <w:sz w:val="26"/>
          <w:szCs w:val="26"/>
        </w:rPr>
        <w:t xml:space="preserve"> г</w:t>
      </w:r>
      <w:r w:rsidRPr="00F370BD">
        <w:rPr>
          <w:b/>
          <w:bCs/>
          <w:sz w:val="26"/>
          <w:szCs w:val="26"/>
        </w:rPr>
        <w:t>ородского округа Пушкинский Московской области</w:t>
      </w:r>
    </w:p>
    <w:p w14:paraId="2406143F" w14:textId="77777777" w:rsidR="00F370BD" w:rsidRPr="00E70478" w:rsidRDefault="00F370BD" w:rsidP="00E70478">
      <w:pPr>
        <w:jc w:val="center"/>
        <w:rPr>
          <w:b/>
          <w:bCs/>
          <w:sz w:val="26"/>
          <w:szCs w:val="26"/>
        </w:rPr>
      </w:pPr>
    </w:p>
    <w:p w14:paraId="0591D489" w14:textId="09257558" w:rsidR="00E70478" w:rsidRPr="00DF60D3" w:rsidRDefault="00E70478" w:rsidP="00E70478">
      <w:pPr>
        <w:rPr>
          <w:b/>
          <w:sz w:val="26"/>
          <w:szCs w:val="26"/>
        </w:rPr>
      </w:pPr>
      <w:r w:rsidRPr="00DF60D3">
        <w:rPr>
          <w:b/>
          <w:sz w:val="26"/>
          <w:szCs w:val="26"/>
        </w:rPr>
        <w:t xml:space="preserve">г. </w:t>
      </w:r>
      <w:r w:rsidR="00E115F8">
        <w:rPr>
          <w:b/>
          <w:sz w:val="26"/>
          <w:szCs w:val="26"/>
        </w:rPr>
        <w:t>Пушкино</w:t>
      </w:r>
      <w:r w:rsidRPr="00DF60D3">
        <w:rPr>
          <w:b/>
        </w:rPr>
        <w:t xml:space="preserve">        </w:t>
      </w:r>
      <w:r w:rsidRPr="00DF60D3">
        <w:rPr>
          <w:b/>
          <w:sz w:val="26"/>
          <w:szCs w:val="26"/>
        </w:rPr>
        <w:t xml:space="preserve">                                                 </w:t>
      </w:r>
      <w:r w:rsidR="00E75361" w:rsidRPr="00DF60D3">
        <w:rPr>
          <w:b/>
          <w:sz w:val="26"/>
          <w:szCs w:val="26"/>
        </w:rPr>
        <w:t xml:space="preserve">        </w:t>
      </w:r>
      <w:r w:rsidRPr="00DF60D3">
        <w:rPr>
          <w:b/>
          <w:sz w:val="26"/>
          <w:szCs w:val="26"/>
        </w:rPr>
        <w:t xml:space="preserve">        </w:t>
      </w:r>
      <w:r w:rsidR="00404522" w:rsidRPr="00DF60D3">
        <w:rPr>
          <w:b/>
          <w:sz w:val="26"/>
          <w:szCs w:val="26"/>
        </w:rPr>
        <w:t xml:space="preserve">      </w:t>
      </w:r>
      <w:r w:rsidR="00E67B50">
        <w:rPr>
          <w:b/>
          <w:sz w:val="26"/>
          <w:szCs w:val="26"/>
        </w:rPr>
        <w:t xml:space="preserve">  </w:t>
      </w:r>
      <w:r w:rsidR="00096E04">
        <w:rPr>
          <w:b/>
          <w:sz w:val="26"/>
          <w:szCs w:val="26"/>
        </w:rPr>
        <w:t xml:space="preserve">  </w:t>
      </w:r>
      <w:r w:rsidR="00E67B50">
        <w:rPr>
          <w:b/>
          <w:sz w:val="26"/>
          <w:szCs w:val="26"/>
        </w:rPr>
        <w:t>29 января</w:t>
      </w:r>
      <w:r w:rsidR="00204336" w:rsidRPr="00DF60D3">
        <w:rPr>
          <w:b/>
          <w:sz w:val="26"/>
          <w:szCs w:val="26"/>
        </w:rPr>
        <w:t xml:space="preserve"> </w:t>
      </w:r>
      <w:r w:rsidR="0008133F">
        <w:rPr>
          <w:b/>
          <w:sz w:val="26"/>
          <w:szCs w:val="26"/>
        </w:rPr>
        <w:t>2021</w:t>
      </w:r>
      <w:r w:rsidRPr="00DF60D3">
        <w:rPr>
          <w:b/>
          <w:sz w:val="26"/>
          <w:szCs w:val="26"/>
        </w:rPr>
        <w:t xml:space="preserve"> г</w:t>
      </w:r>
      <w:r w:rsidR="00606CC8" w:rsidRPr="00DF60D3">
        <w:rPr>
          <w:b/>
          <w:sz w:val="26"/>
          <w:szCs w:val="26"/>
        </w:rPr>
        <w:t>ода</w:t>
      </w:r>
    </w:p>
    <w:p w14:paraId="46934517" w14:textId="77777777" w:rsidR="00E70478" w:rsidRPr="00DF60D3" w:rsidRDefault="00E70478" w:rsidP="00E70478">
      <w:pPr>
        <w:jc w:val="center"/>
        <w:rPr>
          <w:b/>
          <w:sz w:val="26"/>
          <w:szCs w:val="26"/>
        </w:rPr>
      </w:pPr>
    </w:p>
    <w:p w14:paraId="14FC6D92" w14:textId="77777777" w:rsidR="007D09F8" w:rsidRDefault="0008133F" w:rsidP="00E67B50">
      <w:pPr>
        <w:ind w:firstLine="708"/>
        <w:jc w:val="center"/>
        <w:rPr>
          <w:b/>
          <w:sz w:val="26"/>
        </w:rPr>
      </w:pPr>
      <w:r w:rsidRPr="0008133F">
        <w:rPr>
          <w:b/>
          <w:sz w:val="26"/>
        </w:rPr>
        <w:t>О формировании</w:t>
      </w:r>
      <w:r w:rsidR="00CB74F8">
        <w:rPr>
          <w:b/>
          <w:sz w:val="26"/>
        </w:rPr>
        <w:t xml:space="preserve"> М</w:t>
      </w:r>
      <w:r>
        <w:rPr>
          <w:b/>
          <w:sz w:val="26"/>
        </w:rPr>
        <w:t>естного организационного</w:t>
      </w:r>
      <w:r w:rsidRPr="0008133F">
        <w:rPr>
          <w:b/>
          <w:sz w:val="26"/>
        </w:rPr>
        <w:t xml:space="preserve"> комитет</w:t>
      </w:r>
      <w:r>
        <w:rPr>
          <w:b/>
          <w:sz w:val="26"/>
        </w:rPr>
        <w:t>а</w:t>
      </w:r>
      <w:r w:rsidR="00E67B50">
        <w:rPr>
          <w:b/>
          <w:sz w:val="26"/>
        </w:rPr>
        <w:t xml:space="preserve"> </w:t>
      </w:r>
    </w:p>
    <w:p w14:paraId="42C5ED74" w14:textId="77777777" w:rsidR="007D09F8" w:rsidRDefault="0008133F" w:rsidP="00E67B50">
      <w:pPr>
        <w:ind w:firstLine="708"/>
        <w:jc w:val="center"/>
        <w:rPr>
          <w:b/>
          <w:sz w:val="26"/>
        </w:rPr>
      </w:pPr>
      <w:r w:rsidRPr="0008133F">
        <w:rPr>
          <w:b/>
          <w:sz w:val="26"/>
        </w:rPr>
        <w:t>местного отделения</w:t>
      </w:r>
      <w:r w:rsidR="00E67B50">
        <w:rPr>
          <w:b/>
          <w:sz w:val="26"/>
        </w:rPr>
        <w:t xml:space="preserve"> </w:t>
      </w:r>
      <w:r w:rsidRPr="0008133F">
        <w:rPr>
          <w:b/>
          <w:sz w:val="26"/>
        </w:rPr>
        <w:t>Всероссийской политической партии</w:t>
      </w:r>
      <w:r w:rsidR="00E67B50">
        <w:rPr>
          <w:b/>
          <w:sz w:val="26"/>
        </w:rPr>
        <w:t xml:space="preserve"> </w:t>
      </w:r>
    </w:p>
    <w:p w14:paraId="6AB4CD09" w14:textId="3E334924" w:rsidR="00E67B50" w:rsidRDefault="0008133F" w:rsidP="00E67B50">
      <w:pPr>
        <w:ind w:firstLine="708"/>
        <w:jc w:val="center"/>
        <w:rPr>
          <w:b/>
          <w:sz w:val="26"/>
        </w:rPr>
      </w:pPr>
      <w:r w:rsidRPr="0008133F">
        <w:rPr>
          <w:b/>
          <w:sz w:val="26"/>
        </w:rPr>
        <w:t>«ЕДИНАЯ РОССИЯ»</w:t>
      </w:r>
      <w:r w:rsidR="00E67B50">
        <w:rPr>
          <w:b/>
          <w:sz w:val="26"/>
        </w:rPr>
        <w:t xml:space="preserve"> г</w:t>
      </w:r>
      <w:r w:rsidRPr="0008133F">
        <w:rPr>
          <w:b/>
          <w:sz w:val="26"/>
        </w:rPr>
        <w:t xml:space="preserve">ородского округа </w:t>
      </w:r>
      <w:r>
        <w:rPr>
          <w:b/>
          <w:sz w:val="26"/>
        </w:rPr>
        <w:t>Пушкинский</w:t>
      </w:r>
      <w:r w:rsidRPr="0008133F">
        <w:rPr>
          <w:b/>
          <w:sz w:val="26"/>
        </w:rPr>
        <w:t xml:space="preserve"> Московской области</w:t>
      </w:r>
      <w:r w:rsidR="00E67B50">
        <w:rPr>
          <w:b/>
          <w:sz w:val="26"/>
        </w:rPr>
        <w:t xml:space="preserve"> </w:t>
      </w:r>
      <w:r w:rsidRPr="0008133F">
        <w:rPr>
          <w:b/>
          <w:sz w:val="26"/>
        </w:rPr>
        <w:t xml:space="preserve">по проведению предварительного голосования по </w:t>
      </w:r>
      <w:bookmarkStart w:id="0" w:name="_GoBack"/>
      <w:bookmarkEnd w:id="0"/>
      <w:r w:rsidRPr="0008133F">
        <w:rPr>
          <w:b/>
          <w:sz w:val="26"/>
        </w:rPr>
        <w:t>кандидатурам</w:t>
      </w:r>
      <w:r w:rsidR="00E67B50">
        <w:rPr>
          <w:b/>
          <w:sz w:val="26"/>
        </w:rPr>
        <w:t xml:space="preserve"> </w:t>
      </w:r>
      <w:r w:rsidRPr="0008133F">
        <w:rPr>
          <w:b/>
          <w:sz w:val="26"/>
        </w:rPr>
        <w:t>для последующего выдвижения от Партии «ЕДИНАЯ РОССИЯ» кандидата</w:t>
      </w:r>
      <w:r w:rsidR="00E67B50">
        <w:rPr>
          <w:b/>
          <w:sz w:val="26"/>
        </w:rPr>
        <w:t xml:space="preserve">ми в депутаты </w:t>
      </w:r>
    </w:p>
    <w:p w14:paraId="46852CDA" w14:textId="039CC5D1" w:rsidR="0008133F" w:rsidRPr="0008133F" w:rsidRDefault="00E67B50" w:rsidP="00E67B50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Совета депутатов г</w:t>
      </w:r>
      <w:r w:rsidR="0008133F" w:rsidRPr="0008133F">
        <w:rPr>
          <w:b/>
          <w:sz w:val="26"/>
        </w:rPr>
        <w:t xml:space="preserve">ородского округа </w:t>
      </w:r>
      <w:r w:rsidR="0008133F">
        <w:rPr>
          <w:b/>
          <w:sz w:val="26"/>
        </w:rPr>
        <w:t>Пушкинский</w:t>
      </w:r>
      <w:r w:rsidR="0008133F" w:rsidRPr="0008133F">
        <w:rPr>
          <w:b/>
          <w:sz w:val="26"/>
        </w:rPr>
        <w:t xml:space="preserve"> Московской области</w:t>
      </w:r>
    </w:p>
    <w:p w14:paraId="663BC222" w14:textId="4DE1D9D7" w:rsidR="0008133F" w:rsidRDefault="0008133F" w:rsidP="0008133F">
      <w:pPr>
        <w:pStyle w:val="2"/>
        <w:rPr>
          <w:bCs/>
          <w:i/>
          <w:w w:val="105"/>
          <w:sz w:val="18"/>
          <w:szCs w:val="18"/>
        </w:rPr>
      </w:pPr>
      <w:r>
        <w:tab/>
      </w:r>
      <w:r>
        <w:rPr>
          <w:bCs/>
          <w:i/>
          <w:w w:val="105"/>
          <w:sz w:val="18"/>
          <w:szCs w:val="18"/>
        </w:rPr>
        <w:t xml:space="preserve">                                                  </w:t>
      </w:r>
    </w:p>
    <w:p w14:paraId="1D938BD0" w14:textId="77777777" w:rsidR="0008133F" w:rsidRDefault="0008133F" w:rsidP="0008133F">
      <w:pPr>
        <w:ind w:firstLine="709"/>
        <w:jc w:val="center"/>
        <w:rPr>
          <w:b/>
          <w:sz w:val="16"/>
        </w:rPr>
      </w:pPr>
    </w:p>
    <w:p w14:paraId="23F1169F" w14:textId="4E5676BD" w:rsidR="00CB74F8" w:rsidRDefault="0008133F" w:rsidP="00CB74F8">
      <w:pPr>
        <w:ind w:firstLine="708"/>
        <w:jc w:val="both"/>
        <w:rPr>
          <w:sz w:val="26"/>
        </w:rPr>
      </w:pPr>
      <w:r>
        <w:rPr>
          <w:sz w:val="26"/>
        </w:rPr>
        <w:t>В соответствии с пунктами 1 и 4 статьи 8</w:t>
      </w:r>
      <w:r w:rsidRPr="001307F3">
        <w:rPr>
          <w:sz w:val="26"/>
        </w:rPr>
        <w:t xml:space="preserve"> Положения о порядке проведения </w:t>
      </w:r>
      <w:r w:rsidRPr="00D352A7">
        <w:rPr>
          <w:bCs/>
          <w:sz w:val="26"/>
          <w:szCs w:val="26"/>
        </w:rPr>
        <w:t xml:space="preserve">предварительного голосования </w:t>
      </w:r>
      <w:r w:rsidRPr="00D352A7">
        <w:rPr>
          <w:bCs/>
          <w:iCs/>
          <w:sz w:val="26"/>
          <w:szCs w:val="26"/>
        </w:rPr>
        <w:t xml:space="preserve">по кандидатурам для последующего выдвижения от Партии </w:t>
      </w:r>
      <w:r w:rsidRPr="008C282B">
        <w:rPr>
          <w:b/>
          <w:bCs/>
          <w:iCs/>
          <w:sz w:val="26"/>
          <w:szCs w:val="26"/>
        </w:rPr>
        <w:t xml:space="preserve">«ЕДИНАЯ РОССИЯ» </w:t>
      </w:r>
      <w:r w:rsidRPr="00D352A7">
        <w:rPr>
          <w:bCs/>
          <w:iCs/>
          <w:sz w:val="26"/>
          <w:szCs w:val="26"/>
        </w:rPr>
        <w:t>кандидат</w:t>
      </w:r>
      <w:r>
        <w:rPr>
          <w:bCs/>
          <w:iCs/>
          <w:sz w:val="26"/>
          <w:szCs w:val="26"/>
        </w:rPr>
        <w:t>ами</w:t>
      </w:r>
      <w:r w:rsidRPr="00D352A7">
        <w:rPr>
          <w:bCs/>
          <w:iCs/>
          <w:sz w:val="26"/>
          <w:szCs w:val="26"/>
        </w:rPr>
        <w:t xml:space="preserve"> в депутаты представительных органов муниципальных образований и на иные выборные должности местного </w:t>
      </w:r>
      <w:r w:rsidR="00CB74F8" w:rsidRPr="00D352A7">
        <w:rPr>
          <w:bCs/>
          <w:iCs/>
          <w:sz w:val="26"/>
          <w:szCs w:val="26"/>
        </w:rPr>
        <w:t xml:space="preserve">самоуправления </w:t>
      </w:r>
      <w:r w:rsidR="00CB74F8">
        <w:rPr>
          <w:sz w:val="26"/>
        </w:rPr>
        <w:t>(</w:t>
      </w:r>
      <w:r>
        <w:rPr>
          <w:sz w:val="26"/>
        </w:rPr>
        <w:t xml:space="preserve">далее – предварительное голосование) </w:t>
      </w:r>
      <w:r w:rsidR="00F370BD">
        <w:rPr>
          <w:bCs/>
          <w:iCs/>
          <w:sz w:val="26"/>
          <w:szCs w:val="26"/>
        </w:rPr>
        <w:t xml:space="preserve">Местный политический совет </w:t>
      </w:r>
      <w:r w:rsidR="00F370BD">
        <w:rPr>
          <w:sz w:val="26"/>
          <w:szCs w:val="26"/>
        </w:rPr>
        <w:t xml:space="preserve">местного отделения Всероссийской политической партии </w:t>
      </w:r>
      <w:r w:rsidR="00F370BD">
        <w:rPr>
          <w:b/>
          <w:bCs/>
          <w:sz w:val="26"/>
          <w:szCs w:val="26"/>
        </w:rPr>
        <w:t>«ЕДИНАЯ РОССИЯ»</w:t>
      </w:r>
      <w:r w:rsidR="00E67B50">
        <w:rPr>
          <w:sz w:val="26"/>
          <w:szCs w:val="26"/>
        </w:rPr>
        <w:t xml:space="preserve"> г</w:t>
      </w:r>
      <w:r w:rsidR="00F370BD">
        <w:rPr>
          <w:sz w:val="26"/>
          <w:szCs w:val="26"/>
        </w:rPr>
        <w:t>ородского округа Пушкинский Московской области</w:t>
      </w:r>
      <w:r w:rsidR="00CB74F8">
        <w:rPr>
          <w:sz w:val="26"/>
          <w:szCs w:val="26"/>
        </w:rPr>
        <w:t xml:space="preserve"> </w:t>
      </w:r>
      <w:r w:rsidR="00CB74F8">
        <w:rPr>
          <w:b/>
          <w:bCs/>
          <w:caps/>
          <w:sz w:val="26"/>
        </w:rPr>
        <w:t>решил</w:t>
      </w:r>
      <w:r w:rsidR="00CB74F8">
        <w:rPr>
          <w:sz w:val="26"/>
        </w:rPr>
        <w:t>:</w:t>
      </w:r>
    </w:p>
    <w:p w14:paraId="552B64F6" w14:textId="3544AB78" w:rsidR="0008133F" w:rsidRPr="00CB74F8" w:rsidRDefault="0008133F" w:rsidP="00CB74F8">
      <w:pPr>
        <w:numPr>
          <w:ilvl w:val="0"/>
          <w:numId w:val="5"/>
        </w:numPr>
        <w:tabs>
          <w:tab w:val="clear" w:pos="720"/>
        </w:tabs>
        <w:ind w:left="0" w:firstLine="567"/>
        <w:jc w:val="both"/>
        <w:rPr>
          <w:sz w:val="26"/>
        </w:rPr>
      </w:pPr>
      <w:r w:rsidRPr="00073A13">
        <w:rPr>
          <w:sz w:val="26"/>
          <w:szCs w:val="26"/>
        </w:rPr>
        <w:t xml:space="preserve">Сформировать </w:t>
      </w:r>
      <w:r w:rsidR="00CB74F8">
        <w:rPr>
          <w:sz w:val="26"/>
          <w:szCs w:val="26"/>
        </w:rPr>
        <w:t>Местный организационный</w:t>
      </w:r>
      <w:r w:rsidR="00CB74F8" w:rsidRPr="00CB74F8">
        <w:rPr>
          <w:sz w:val="26"/>
          <w:szCs w:val="26"/>
        </w:rPr>
        <w:t xml:space="preserve"> комитет местного отделения Всероссийской политической партии </w:t>
      </w:r>
      <w:r w:rsidR="00CB74F8" w:rsidRPr="00CB74F8">
        <w:rPr>
          <w:b/>
          <w:sz w:val="26"/>
          <w:szCs w:val="26"/>
        </w:rPr>
        <w:t>«ЕДИНАЯ РОССИЯ»</w:t>
      </w:r>
      <w:r w:rsidR="00E67B50">
        <w:rPr>
          <w:sz w:val="26"/>
          <w:szCs w:val="26"/>
        </w:rPr>
        <w:t xml:space="preserve"> г</w:t>
      </w:r>
      <w:r w:rsidR="00CB74F8" w:rsidRPr="00CB74F8">
        <w:rPr>
          <w:sz w:val="26"/>
          <w:szCs w:val="26"/>
        </w:rPr>
        <w:t xml:space="preserve">ородского округа Пушкинский Московской области по проведению предварительного голосования по кандидатурам для последующего выдвижения от Партии </w:t>
      </w:r>
      <w:r w:rsidR="00CB74F8" w:rsidRPr="0041643C">
        <w:rPr>
          <w:b/>
          <w:sz w:val="26"/>
          <w:szCs w:val="26"/>
        </w:rPr>
        <w:t>«ЕДИНАЯ РОССИЯ»</w:t>
      </w:r>
      <w:r w:rsidR="00CB74F8" w:rsidRPr="00CB74F8">
        <w:rPr>
          <w:sz w:val="26"/>
          <w:szCs w:val="26"/>
        </w:rPr>
        <w:t xml:space="preserve"> кандидата</w:t>
      </w:r>
      <w:r w:rsidR="00E67B50">
        <w:rPr>
          <w:sz w:val="26"/>
          <w:szCs w:val="26"/>
        </w:rPr>
        <w:t>ми в депутаты Совета депутатов г</w:t>
      </w:r>
      <w:r w:rsidR="00CB74F8" w:rsidRPr="00CB74F8">
        <w:rPr>
          <w:sz w:val="26"/>
          <w:szCs w:val="26"/>
        </w:rPr>
        <w:t>ородского округа Пушкинский Московской области</w:t>
      </w:r>
      <w:r w:rsidRPr="00CB74F8">
        <w:rPr>
          <w:sz w:val="26"/>
          <w:szCs w:val="26"/>
        </w:rPr>
        <w:t>.</w:t>
      </w:r>
    </w:p>
    <w:p w14:paraId="23834634" w14:textId="0F74114B" w:rsidR="0008133F" w:rsidRPr="0041643C" w:rsidRDefault="0008133F" w:rsidP="0041643C">
      <w:pPr>
        <w:numPr>
          <w:ilvl w:val="0"/>
          <w:numId w:val="5"/>
        </w:numPr>
        <w:tabs>
          <w:tab w:val="clear" w:pos="72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количественный состав</w:t>
      </w:r>
      <w:r w:rsidRPr="00073A13">
        <w:rPr>
          <w:sz w:val="26"/>
          <w:szCs w:val="26"/>
        </w:rPr>
        <w:t xml:space="preserve"> </w:t>
      </w:r>
      <w:r w:rsidR="0041643C">
        <w:rPr>
          <w:sz w:val="26"/>
          <w:szCs w:val="26"/>
        </w:rPr>
        <w:t>Местного организационного</w:t>
      </w:r>
      <w:r w:rsidR="0041643C" w:rsidRPr="00CB74F8">
        <w:rPr>
          <w:sz w:val="26"/>
          <w:szCs w:val="26"/>
        </w:rPr>
        <w:t xml:space="preserve"> комитет</w:t>
      </w:r>
      <w:r w:rsidR="0041643C">
        <w:rPr>
          <w:sz w:val="26"/>
          <w:szCs w:val="26"/>
        </w:rPr>
        <w:t>а</w:t>
      </w:r>
      <w:r w:rsidR="0041643C" w:rsidRPr="00CB74F8">
        <w:rPr>
          <w:sz w:val="26"/>
          <w:szCs w:val="26"/>
        </w:rPr>
        <w:t xml:space="preserve"> местного отделения Всероссийской политической партии </w:t>
      </w:r>
      <w:r w:rsidR="0041643C" w:rsidRPr="00CB74F8">
        <w:rPr>
          <w:b/>
          <w:sz w:val="26"/>
          <w:szCs w:val="26"/>
        </w:rPr>
        <w:t>«ЕДИНАЯ РОССИЯ»</w:t>
      </w:r>
      <w:r w:rsidR="00E67B50">
        <w:rPr>
          <w:sz w:val="26"/>
          <w:szCs w:val="26"/>
        </w:rPr>
        <w:t xml:space="preserve"> г</w:t>
      </w:r>
      <w:r w:rsidR="0041643C" w:rsidRPr="00CB74F8">
        <w:rPr>
          <w:sz w:val="26"/>
          <w:szCs w:val="26"/>
        </w:rPr>
        <w:t xml:space="preserve">ородского округа Пушкинский Московской области по проведению предварительного голосования по кандидатурам для последующего выдвижения от Партии </w:t>
      </w:r>
      <w:r w:rsidR="0041643C" w:rsidRPr="0041643C">
        <w:rPr>
          <w:b/>
          <w:sz w:val="26"/>
          <w:szCs w:val="26"/>
        </w:rPr>
        <w:t>«ЕДИНАЯ РОССИЯ»</w:t>
      </w:r>
      <w:r w:rsidR="0041643C" w:rsidRPr="00CB74F8">
        <w:rPr>
          <w:sz w:val="26"/>
          <w:szCs w:val="26"/>
        </w:rPr>
        <w:t xml:space="preserve"> кандидата</w:t>
      </w:r>
      <w:r w:rsidR="00E67B50">
        <w:rPr>
          <w:sz w:val="26"/>
          <w:szCs w:val="26"/>
        </w:rPr>
        <w:t>ми в депутаты Совета депутатов г</w:t>
      </w:r>
      <w:r w:rsidR="0041643C" w:rsidRPr="00CB74F8">
        <w:rPr>
          <w:sz w:val="26"/>
          <w:szCs w:val="26"/>
        </w:rPr>
        <w:t>ородского округа Пушкинский Московской области</w:t>
      </w:r>
      <w:r w:rsidR="0041643C">
        <w:rPr>
          <w:sz w:val="26"/>
          <w:szCs w:val="26"/>
        </w:rPr>
        <w:t xml:space="preserve"> - </w:t>
      </w:r>
      <w:r w:rsidR="00E67B50">
        <w:rPr>
          <w:sz w:val="26"/>
          <w:szCs w:val="26"/>
        </w:rPr>
        <w:t>7 членов.</w:t>
      </w:r>
    </w:p>
    <w:p w14:paraId="53E9A558" w14:textId="17D7D6BE" w:rsidR="0008133F" w:rsidRPr="005C131C" w:rsidRDefault="0008133F" w:rsidP="0041643C">
      <w:pPr>
        <w:numPr>
          <w:ilvl w:val="0"/>
          <w:numId w:val="5"/>
        </w:numPr>
        <w:tabs>
          <w:tab w:val="clear" w:pos="72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</w:t>
      </w:r>
      <w:r w:rsidRPr="003A064E">
        <w:rPr>
          <w:sz w:val="26"/>
          <w:szCs w:val="26"/>
        </w:rPr>
        <w:t>персональный состав</w:t>
      </w:r>
      <w:r w:rsidR="0041643C">
        <w:rPr>
          <w:sz w:val="26"/>
          <w:szCs w:val="26"/>
        </w:rPr>
        <w:t xml:space="preserve"> Местного организационного</w:t>
      </w:r>
      <w:r w:rsidR="0041643C" w:rsidRPr="00CB74F8">
        <w:rPr>
          <w:sz w:val="26"/>
          <w:szCs w:val="26"/>
        </w:rPr>
        <w:t xml:space="preserve"> комитет</w:t>
      </w:r>
      <w:r w:rsidR="0041643C">
        <w:rPr>
          <w:sz w:val="26"/>
          <w:szCs w:val="26"/>
        </w:rPr>
        <w:t>а</w:t>
      </w:r>
      <w:r w:rsidR="0041643C" w:rsidRPr="00CB74F8">
        <w:rPr>
          <w:sz w:val="26"/>
          <w:szCs w:val="26"/>
        </w:rPr>
        <w:t xml:space="preserve"> местного отделения Всероссийской политической партии </w:t>
      </w:r>
      <w:r w:rsidR="0041643C" w:rsidRPr="00CB74F8">
        <w:rPr>
          <w:b/>
          <w:sz w:val="26"/>
          <w:szCs w:val="26"/>
        </w:rPr>
        <w:t>«ЕДИНАЯ РОССИЯ»</w:t>
      </w:r>
      <w:r w:rsidR="0041643C" w:rsidRPr="00CB74F8">
        <w:rPr>
          <w:sz w:val="26"/>
          <w:szCs w:val="26"/>
        </w:rPr>
        <w:t xml:space="preserve"> Городского округа Пушкинский Московской области по проведению предварительного голосования по кандидатурам для последующего выдвижения от Партии </w:t>
      </w:r>
      <w:r w:rsidR="0041643C" w:rsidRPr="0041643C">
        <w:rPr>
          <w:b/>
          <w:sz w:val="26"/>
          <w:szCs w:val="26"/>
        </w:rPr>
        <w:t>«ЕДИНАЯ РОССИЯ»</w:t>
      </w:r>
      <w:r w:rsidR="0041643C" w:rsidRPr="00CB74F8">
        <w:rPr>
          <w:sz w:val="26"/>
          <w:szCs w:val="26"/>
        </w:rPr>
        <w:t xml:space="preserve"> кандидатами в депутаты Совета депутатов Городского округа Пушкинский Московской области</w:t>
      </w:r>
      <w:r w:rsidR="0041643C" w:rsidRPr="0041643C">
        <w:rPr>
          <w:bCs/>
          <w:w w:val="105"/>
          <w:sz w:val="26"/>
          <w:szCs w:val="26"/>
        </w:rPr>
        <w:t>:</w:t>
      </w:r>
    </w:p>
    <w:p w14:paraId="30B4967D" w14:textId="77777777" w:rsidR="00E67B50" w:rsidRPr="00E67B50" w:rsidRDefault="00E67B50" w:rsidP="00E67B50">
      <w:pPr>
        <w:ind w:firstLine="709"/>
        <w:jc w:val="both"/>
        <w:rPr>
          <w:sz w:val="26"/>
          <w:szCs w:val="26"/>
        </w:rPr>
      </w:pPr>
      <w:proofErr w:type="spellStart"/>
      <w:r w:rsidRPr="00E67B50">
        <w:rPr>
          <w:sz w:val="26"/>
          <w:szCs w:val="26"/>
        </w:rPr>
        <w:t>Терешиная</w:t>
      </w:r>
      <w:proofErr w:type="spellEnd"/>
      <w:r w:rsidRPr="00E67B50">
        <w:rPr>
          <w:sz w:val="26"/>
          <w:szCs w:val="26"/>
        </w:rPr>
        <w:t xml:space="preserve"> Юлия Юрьевна, член Партии «ЕДИНАЯ РОССИЯ»»;</w:t>
      </w:r>
    </w:p>
    <w:p w14:paraId="1AFDF6C7" w14:textId="77777777" w:rsidR="00E67B50" w:rsidRPr="00E67B50" w:rsidRDefault="00E67B50" w:rsidP="00E67B50">
      <w:pPr>
        <w:pStyle w:val="a3"/>
        <w:jc w:val="both"/>
        <w:rPr>
          <w:sz w:val="26"/>
          <w:szCs w:val="26"/>
        </w:rPr>
      </w:pPr>
      <w:r w:rsidRPr="00E67B50">
        <w:rPr>
          <w:sz w:val="26"/>
          <w:szCs w:val="26"/>
        </w:rPr>
        <w:t>Дмитриева Любовь Юрьевна, член Партии «ЕДИНАЯ РОССИЯ»;</w:t>
      </w:r>
    </w:p>
    <w:p w14:paraId="1BF10111" w14:textId="77777777" w:rsidR="00E67B50" w:rsidRPr="00E67B50" w:rsidRDefault="00E67B50" w:rsidP="00E67B50">
      <w:pPr>
        <w:pStyle w:val="a3"/>
        <w:jc w:val="both"/>
        <w:rPr>
          <w:sz w:val="26"/>
          <w:szCs w:val="26"/>
        </w:rPr>
      </w:pPr>
      <w:r w:rsidRPr="00E67B50">
        <w:rPr>
          <w:sz w:val="26"/>
          <w:szCs w:val="26"/>
        </w:rPr>
        <w:t>Демкина Анна Викторовна, члена Партии «ЕДИНАЯ РОССИЯ»;</w:t>
      </w:r>
    </w:p>
    <w:p w14:paraId="07C2BBAD" w14:textId="77777777" w:rsidR="00E67B50" w:rsidRPr="00E67B50" w:rsidRDefault="00E67B50" w:rsidP="00E67B50">
      <w:pPr>
        <w:pStyle w:val="a3"/>
        <w:jc w:val="both"/>
        <w:rPr>
          <w:sz w:val="26"/>
          <w:szCs w:val="26"/>
        </w:rPr>
      </w:pPr>
      <w:r w:rsidRPr="00E67B50">
        <w:rPr>
          <w:sz w:val="26"/>
          <w:szCs w:val="26"/>
        </w:rPr>
        <w:t>Куприянова Наталья Петровна, член Партии «ЕДИНАЯ РОССИЯ»;</w:t>
      </w:r>
    </w:p>
    <w:p w14:paraId="2ABC164B" w14:textId="610BC1C6" w:rsidR="00E67B50" w:rsidRDefault="00E67B50" w:rsidP="00E67B50">
      <w:pPr>
        <w:pStyle w:val="a3"/>
        <w:jc w:val="both"/>
        <w:rPr>
          <w:sz w:val="26"/>
          <w:szCs w:val="26"/>
        </w:rPr>
      </w:pPr>
      <w:proofErr w:type="spellStart"/>
      <w:r w:rsidRPr="00E67B50">
        <w:rPr>
          <w:sz w:val="26"/>
          <w:szCs w:val="26"/>
        </w:rPr>
        <w:t>Шавлинова</w:t>
      </w:r>
      <w:proofErr w:type="spellEnd"/>
      <w:r w:rsidRPr="00E67B50">
        <w:rPr>
          <w:sz w:val="26"/>
          <w:szCs w:val="26"/>
        </w:rPr>
        <w:t xml:space="preserve"> Лидия Владимиров</w:t>
      </w:r>
      <w:r>
        <w:rPr>
          <w:sz w:val="26"/>
          <w:szCs w:val="26"/>
        </w:rPr>
        <w:t>на, член Партии «ЕДИНАЯ РОССИЯ»;</w:t>
      </w:r>
    </w:p>
    <w:p w14:paraId="74AB0C82" w14:textId="711BADFA" w:rsidR="00E67B50" w:rsidRDefault="009E76D6" w:rsidP="00E67B50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Мещанкина</w:t>
      </w:r>
      <w:proofErr w:type="spellEnd"/>
      <w:r>
        <w:rPr>
          <w:sz w:val="26"/>
          <w:szCs w:val="26"/>
        </w:rPr>
        <w:t xml:space="preserve"> Светлана </w:t>
      </w:r>
      <w:proofErr w:type="spellStart"/>
      <w:r>
        <w:rPr>
          <w:sz w:val="26"/>
          <w:szCs w:val="26"/>
        </w:rPr>
        <w:t>Викторона</w:t>
      </w:r>
      <w:proofErr w:type="spellEnd"/>
      <w:r w:rsidR="00E67B50">
        <w:rPr>
          <w:sz w:val="26"/>
          <w:szCs w:val="26"/>
        </w:rPr>
        <w:t>, член Партии «ЕДИНАЯ РОССИЯ»;</w:t>
      </w:r>
    </w:p>
    <w:p w14:paraId="03D024B6" w14:textId="733D93D1" w:rsidR="00E67B50" w:rsidRDefault="00E67B50" w:rsidP="00E67B5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Соболева Наталья Владимировна, сторонник Партии «ЕДИНАЯ РОССИЯ», член Общественной палаты городского округа Ивантеевка Московской области.</w:t>
      </w:r>
    </w:p>
    <w:p w14:paraId="1235ADA4" w14:textId="77777777" w:rsidR="00E67B50" w:rsidRDefault="00E67B50" w:rsidP="00E67B50">
      <w:pPr>
        <w:pStyle w:val="a3"/>
        <w:jc w:val="both"/>
        <w:rPr>
          <w:sz w:val="26"/>
          <w:szCs w:val="26"/>
        </w:rPr>
      </w:pPr>
    </w:p>
    <w:p w14:paraId="4CCD900A" w14:textId="77777777" w:rsidR="00E67B50" w:rsidRPr="00E67B50" w:rsidRDefault="0008133F" w:rsidP="0008133F">
      <w:pPr>
        <w:pStyle w:val="a3"/>
        <w:numPr>
          <w:ilvl w:val="0"/>
          <w:numId w:val="5"/>
        </w:numPr>
        <w:ind w:left="0" w:firstLine="567"/>
        <w:jc w:val="both"/>
        <w:rPr>
          <w:bCs/>
          <w:i/>
          <w:w w:val="105"/>
          <w:sz w:val="18"/>
          <w:szCs w:val="18"/>
        </w:rPr>
      </w:pPr>
      <w:r w:rsidRPr="00E67B50">
        <w:rPr>
          <w:sz w:val="26"/>
          <w:szCs w:val="26"/>
        </w:rPr>
        <w:t xml:space="preserve">Назначить председателем </w:t>
      </w:r>
      <w:r w:rsidR="0041643C" w:rsidRPr="00E67B50">
        <w:rPr>
          <w:sz w:val="26"/>
          <w:szCs w:val="26"/>
        </w:rPr>
        <w:t xml:space="preserve">Местного организационного комитета местного отделения Всероссийской политической партии </w:t>
      </w:r>
      <w:r w:rsidR="0041643C" w:rsidRPr="00E67B50">
        <w:rPr>
          <w:b/>
          <w:sz w:val="26"/>
          <w:szCs w:val="26"/>
        </w:rPr>
        <w:t>«ЕДИНАЯ РОССИЯ»</w:t>
      </w:r>
      <w:r w:rsidR="0041643C" w:rsidRPr="00E67B50">
        <w:rPr>
          <w:sz w:val="26"/>
          <w:szCs w:val="26"/>
        </w:rPr>
        <w:t xml:space="preserve"> Городского округа Пушкинский Московской области по проведению предварительного голосования по кандидатурам для последующего выдвижения от Партии </w:t>
      </w:r>
      <w:r w:rsidR="0041643C" w:rsidRPr="00E67B50">
        <w:rPr>
          <w:b/>
          <w:sz w:val="26"/>
          <w:szCs w:val="26"/>
        </w:rPr>
        <w:t>«ЕДИНАЯ РОССИЯ»</w:t>
      </w:r>
      <w:r w:rsidR="0041643C" w:rsidRPr="00E67B50">
        <w:rPr>
          <w:sz w:val="26"/>
          <w:szCs w:val="26"/>
        </w:rPr>
        <w:t xml:space="preserve"> кандидатами в депутаты Совета депутатов Городского округа Пушкинский Московской области</w:t>
      </w:r>
      <w:r w:rsidR="00E67B50" w:rsidRPr="00E67B5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67B50" w:rsidRPr="00E67B50">
        <w:rPr>
          <w:rFonts w:eastAsia="Calibri"/>
          <w:sz w:val="26"/>
          <w:szCs w:val="26"/>
          <w:lang w:eastAsia="en-US"/>
        </w:rPr>
        <w:t>Терешину</w:t>
      </w:r>
      <w:proofErr w:type="spellEnd"/>
      <w:r w:rsidR="00E67B50" w:rsidRPr="00E67B50">
        <w:rPr>
          <w:rFonts w:eastAsia="Calibri"/>
          <w:sz w:val="26"/>
          <w:szCs w:val="26"/>
          <w:lang w:eastAsia="en-US"/>
        </w:rPr>
        <w:t xml:space="preserve"> Юлию Юрьевну заместителя главы администрации-начальника правового управления Администрации городского округа Ивантеевка Московской области.</w:t>
      </w:r>
    </w:p>
    <w:p w14:paraId="30531A96" w14:textId="77777777" w:rsidR="00E67B50" w:rsidRPr="00E67B50" w:rsidRDefault="00E67B50" w:rsidP="00E67B50">
      <w:pPr>
        <w:jc w:val="both"/>
        <w:rPr>
          <w:bCs/>
          <w:i/>
          <w:w w:val="105"/>
          <w:sz w:val="18"/>
          <w:szCs w:val="18"/>
        </w:rPr>
      </w:pPr>
    </w:p>
    <w:p w14:paraId="30E6537A" w14:textId="051BAFD8" w:rsidR="0008133F" w:rsidRPr="00E67B50" w:rsidRDefault="0041643C" w:rsidP="0008133F">
      <w:pPr>
        <w:pStyle w:val="a3"/>
        <w:numPr>
          <w:ilvl w:val="0"/>
          <w:numId w:val="5"/>
        </w:numPr>
        <w:ind w:left="0" w:firstLine="567"/>
        <w:jc w:val="both"/>
        <w:rPr>
          <w:bCs/>
          <w:i/>
          <w:w w:val="105"/>
          <w:sz w:val="18"/>
          <w:szCs w:val="18"/>
        </w:rPr>
      </w:pPr>
      <w:r w:rsidRPr="00E67B50">
        <w:rPr>
          <w:sz w:val="26"/>
          <w:szCs w:val="26"/>
        </w:rPr>
        <w:t xml:space="preserve">Контроль за исполнением настоящего решения возложить на </w:t>
      </w:r>
      <w:proofErr w:type="spellStart"/>
      <w:r w:rsidR="00E67B50" w:rsidRPr="00E67B50">
        <w:rPr>
          <w:sz w:val="26"/>
          <w:szCs w:val="26"/>
        </w:rPr>
        <w:t>Терешину</w:t>
      </w:r>
      <w:proofErr w:type="spellEnd"/>
      <w:r w:rsidR="00E67B50" w:rsidRPr="00E67B50">
        <w:rPr>
          <w:sz w:val="26"/>
          <w:szCs w:val="26"/>
        </w:rPr>
        <w:t xml:space="preserve"> Ю.Ю.</w:t>
      </w:r>
    </w:p>
    <w:p w14:paraId="0F1D335C" w14:textId="77777777" w:rsidR="0008133F" w:rsidRPr="00505845" w:rsidRDefault="0008133F" w:rsidP="0008133F">
      <w:pPr>
        <w:pStyle w:val="a3"/>
        <w:tabs>
          <w:tab w:val="left" w:pos="567"/>
        </w:tabs>
        <w:ind w:left="0" w:right="231" w:firstLine="567"/>
        <w:jc w:val="both"/>
        <w:rPr>
          <w:i/>
          <w:sz w:val="26"/>
          <w:szCs w:val="26"/>
          <w:vertAlign w:val="superscript"/>
        </w:rPr>
      </w:pPr>
    </w:p>
    <w:p w14:paraId="1B8B2B29" w14:textId="77777777" w:rsidR="00E67B50" w:rsidRPr="00E67B50" w:rsidRDefault="00E67B50" w:rsidP="00E67B50">
      <w:pPr>
        <w:jc w:val="both"/>
        <w:rPr>
          <w:rFonts w:eastAsia="Calibri"/>
          <w:sz w:val="26"/>
          <w:szCs w:val="26"/>
          <w:lang w:eastAsia="en-US"/>
        </w:rPr>
      </w:pPr>
    </w:p>
    <w:p w14:paraId="4503757F" w14:textId="77777777" w:rsidR="00E67B50" w:rsidRPr="00E67B50" w:rsidRDefault="00E67B50" w:rsidP="00E67B50">
      <w:pPr>
        <w:jc w:val="both"/>
        <w:rPr>
          <w:rFonts w:eastAsia="Calibri"/>
          <w:b/>
          <w:sz w:val="26"/>
          <w:szCs w:val="26"/>
          <w:lang w:eastAsia="en-US"/>
        </w:rPr>
      </w:pPr>
      <w:r w:rsidRPr="00E67B50">
        <w:rPr>
          <w:rFonts w:eastAsia="Calibri"/>
          <w:b/>
          <w:sz w:val="26"/>
          <w:szCs w:val="26"/>
          <w:lang w:eastAsia="en-US"/>
        </w:rPr>
        <w:t xml:space="preserve">Секретарь  </w:t>
      </w:r>
    </w:p>
    <w:p w14:paraId="30BF6C6B" w14:textId="77777777" w:rsidR="00E67B50" w:rsidRPr="00E67B50" w:rsidRDefault="00E67B50" w:rsidP="00E67B50">
      <w:pPr>
        <w:jc w:val="both"/>
        <w:rPr>
          <w:rFonts w:eastAsia="Calibri"/>
          <w:b/>
          <w:sz w:val="26"/>
          <w:szCs w:val="26"/>
          <w:lang w:eastAsia="en-US"/>
        </w:rPr>
      </w:pPr>
      <w:r w:rsidRPr="00E67B50">
        <w:rPr>
          <w:rFonts w:eastAsia="Calibri"/>
          <w:b/>
          <w:sz w:val="26"/>
          <w:szCs w:val="26"/>
          <w:lang w:eastAsia="en-US"/>
        </w:rPr>
        <w:t>местного отделения Партии</w:t>
      </w:r>
    </w:p>
    <w:p w14:paraId="3AAF1233" w14:textId="77777777" w:rsidR="00E67B50" w:rsidRPr="00E67B50" w:rsidRDefault="00E67B50" w:rsidP="00E67B50">
      <w:pPr>
        <w:jc w:val="both"/>
        <w:rPr>
          <w:rFonts w:eastAsia="Calibri"/>
          <w:b/>
          <w:sz w:val="26"/>
          <w:szCs w:val="26"/>
          <w:lang w:eastAsia="en-US"/>
        </w:rPr>
      </w:pPr>
      <w:r w:rsidRPr="00E67B50">
        <w:rPr>
          <w:rFonts w:eastAsia="Calibri"/>
          <w:b/>
          <w:sz w:val="26"/>
          <w:szCs w:val="26"/>
          <w:lang w:eastAsia="en-US"/>
        </w:rPr>
        <w:t>городского округа Пушкинский</w:t>
      </w:r>
    </w:p>
    <w:p w14:paraId="6959F362" w14:textId="77777777" w:rsidR="00E67B50" w:rsidRPr="00E67B50" w:rsidRDefault="00E67B50" w:rsidP="00E67B50">
      <w:pPr>
        <w:jc w:val="both"/>
        <w:rPr>
          <w:rFonts w:eastAsia="Calibri"/>
          <w:b/>
          <w:sz w:val="26"/>
          <w:szCs w:val="26"/>
          <w:lang w:eastAsia="en-US"/>
        </w:rPr>
      </w:pPr>
      <w:r w:rsidRPr="00E67B50">
        <w:rPr>
          <w:rFonts w:eastAsia="Calibri"/>
          <w:b/>
          <w:sz w:val="26"/>
          <w:szCs w:val="26"/>
          <w:lang w:eastAsia="en-US"/>
        </w:rPr>
        <w:t xml:space="preserve">Московской области                                                                   М.В. </w:t>
      </w:r>
      <w:proofErr w:type="spellStart"/>
      <w:r w:rsidRPr="00E67B50">
        <w:rPr>
          <w:rFonts w:eastAsia="Calibri"/>
          <w:b/>
          <w:sz w:val="26"/>
          <w:szCs w:val="26"/>
          <w:lang w:eastAsia="en-US"/>
        </w:rPr>
        <w:t>Красноцветов</w:t>
      </w:r>
      <w:proofErr w:type="spellEnd"/>
    </w:p>
    <w:p w14:paraId="62C7C1E4" w14:textId="77777777" w:rsidR="006C2A9D" w:rsidRDefault="006C2A9D" w:rsidP="00642530">
      <w:pPr>
        <w:spacing w:line="276" w:lineRule="auto"/>
        <w:ind w:firstLine="567"/>
        <w:jc w:val="both"/>
        <w:rPr>
          <w:sz w:val="26"/>
          <w:szCs w:val="26"/>
        </w:rPr>
      </w:pPr>
    </w:p>
    <w:sectPr w:rsidR="006C2A9D" w:rsidSect="00E67B50">
      <w:footerReference w:type="default" r:id="rId7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01CA7" w14:textId="77777777" w:rsidR="00C5277D" w:rsidRDefault="00C5277D" w:rsidP="00DE5E71">
      <w:r>
        <w:separator/>
      </w:r>
    </w:p>
  </w:endnote>
  <w:endnote w:type="continuationSeparator" w:id="0">
    <w:p w14:paraId="4A312B8B" w14:textId="77777777" w:rsidR="00C5277D" w:rsidRDefault="00C5277D" w:rsidP="00DE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5E2E5" w14:textId="77777777" w:rsidR="004639B1" w:rsidRDefault="004639B1" w:rsidP="00DE5E71">
    <w:pPr>
      <w:pStyle w:val="a6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94B0A" w14:textId="77777777" w:rsidR="00C5277D" w:rsidRDefault="00C5277D" w:rsidP="00DE5E71">
      <w:r>
        <w:separator/>
      </w:r>
    </w:p>
  </w:footnote>
  <w:footnote w:type="continuationSeparator" w:id="0">
    <w:p w14:paraId="32A57F7D" w14:textId="77777777" w:rsidR="00C5277D" w:rsidRDefault="00C5277D" w:rsidP="00DE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EDD"/>
    <w:multiLevelType w:val="hybridMultilevel"/>
    <w:tmpl w:val="495CB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B360F"/>
    <w:multiLevelType w:val="hybridMultilevel"/>
    <w:tmpl w:val="767A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5ED"/>
    <w:multiLevelType w:val="hybridMultilevel"/>
    <w:tmpl w:val="8E02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75EA"/>
    <w:multiLevelType w:val="multilevel"/>
    <w:tmpl w:val="CA64D6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BE87E2B"/>
    <w:multiLevelType w:val="hybridMultilevel"/>
    <w:tmpl w:val="6F36EC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3594"/>
    <w:multiLevelType w:val="multilevel"/>
    <w:tmpl w:val="1716F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BD2FBC"/>
    <w:multiLevelType w:val="hybridMultilevel"/>
    <w:tmpl w:val="E58E1B5E"/>
    <w:lvl w:ilvl="0" w:tplc="2F88C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C2FA2"/>
    <w:multiLevelType w:val="hybridMultilevel"/>
    <w:tmpl w:val="8B02759E"/>
    <w:lvl w:ilvl="0" w:tplc="B84CDB4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17CCE"/>
    <w:multiLevelType w:val="hybridMultilevel"/>
    <w:tmpl w:val="CEBCC2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5086A"/>
    <w:multiLevelType w:val="hybridMultilevel"/>
    <w:tmpl w:val="EF22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05DE"/>
    <w:multiLevelType w:val="hybridMultilevel"/>
    <w:tmpl w:val="70923272"/>
    <w:lvl w:ilvl="0" w:tplc="ACC69D40">
      <w:start w:val="1"/>
      <w:numFmt w:val="decimal"/>
      <w:pStyle w:val="14"/>
      <w:lvlText w:val="1.%1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706946D5"/>
    <w:multiLevelType w:val="hybridMultilevel"/>
    <w:tmpl w:val="3DB24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842048"/>
    <w:multiLevelType w:val="hybridMultilevel"/>
    <w:tmpl w:val="E2F67B60"/>
    <w:lvl w:ilvl="0" w:tplc="A21C9F1C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D5"/>
    <w:rsid w:val="00006D34"/>
    <w:rsid w:val="00033A0B"/>
    <w:rsid w:val="00036367"/>
    <w:rsid w:val="00037551"/>
    <w:rsid w:val="00052B86"/>
    <w:rsid w:val="000716E0"/>
    <w:rsid w:val="000760F0"/>
    <w:rsid w:val="0008133F"/>
    <w:rsid w:val="00081961"/>
    <w:rsid w:val="00096E04"/>
    <w:rsid w:val="000A2C1B"/>
    <w:rsid w:val="000B422B"/>
    <w:rsid w:val="000C0999"/>
    <w:rsid w:val="000E6475"/>
    <w:rsid w:val="000E6F32"/>
    <w:rsid w:val="000F50FE"/>
    <w:rsid w:val="00102E43"/>
    <w:rsid w:val="0010611F"/>
    <w:rsid w:val="00117ADF"/>
    <w:rsid w:val="00135CC7"/>
    <w:rsid w:val="00161A66"/>
    <w:rsid w:val="001710EB"/>
    <w:rsid w:val="001712A7"/>
    <w:rsid w:val="00175E4B"/>
    <w:rsid w:val="001822B0"/>
    <w:rsid w:val="001839AC"/>
    <w:rsid w:val="001965E1"/>
    <w:rsid w:val="001D0AA8"/>
    <w:rsid w:val="001D0E58"/>
    <w:rsid w:val="001D37AF"/>
    <w:rsid w:val="001D6711"/>
    <w:rsid w:val="001D7953"/>
    <w:rsid w:val="001E684A"/>
    <w:rsid w:val="001F7B65"/>
    <w:rsid w:val="00204336"/>
    <w:rsid w:val="002075D6"/>
    <w:rsid w:val="00212509"/>
    <w:rsid w:val="00212DC5"/>
    <w:rsid w:val="00215445"/>
    <w:rsid w:val="00221F74"/>
    <w:rsid w:val="00223FFC"/>
    <w:rsid w:val="0024297C"/>
    <w:rsid w:val="0025628D"/>
    <w:rsid w:val="00257BBD"/>
    <w:rsid w:val="00272F58"/>
    <w:rsid w:val="00276961"/>
    <w:rsid w:val="002965D1"/>
    <w:rsid w:val="002A603B"/>
    <w:rsid w:val="002A634A"/>
    <w:rsid w:val="002B4DA7"/>
    <w:rsid w:val="002C5304"/>
    <w:rsid w:val="002D4E5E"/>
    <w:rsid w:val="002E5ECC"/>
    <w:rsid w:val="002F3993"/>
    <w:rsid w:val="002F6B9F"/>
    <w:rsid w:val="00310C8F"/>
    <w:rsid w:val="0031336D"/>
    <w:rsid w:val="00321AF2"/>
    <w:rsid w:val="0032229C"/>
    <w:rsid w:val="00324E84"/>
    <w:rsid w:val="003278B7"/>
    <w:rsid w:val="00332977"/>
    <w:rsid w:val="00346851"/>
    <w:rsid w:val="00347A3F"/>
    <w:rsid w:val="00350DDA"/>
    <w:rsid w:val="00353BDE"/>
    <w:rsid w:val="003643E3"/>
    <w:rsid w:val="00376E4E"/>
    <w:rsid w:val="00382E59"/>
    <w:rsid w:val="003B4DC5"/>
    <w:rsid w:val="003B7838"/>
    <w:rsid w:val="003C6278"/>
    <w:rsid w:val="003E79E8"/>
    <w:rsid w:val="003F0DE6"/>
    <w:rsid w:val="003F2678"/>
    <w:rsid w:val="003F361C"/>
    <w:rsid w:val="004036EB"/>
    <w:rsid w:val="00404522"/>
    <w:rsid w:val="0041643C"/>
    <w:rsid w:val="0042727D"/>
    <w:rsid w:val="004406E2"/>
    <w:rsid w:val="004639B1"/>
    <w:rsid w:val="0046422B"/>
    <w:rsid w:val="00474AFC"/>
    <w:rsid w:val="00475F4A"/>
    <w:rsid w:val="00495815"/>
    <w:rsid w:val="004B1E6D"/>
    <w:rsid w:val="004B3C6B"/>
    <w:rsid w:val="004C32A2"/>
    <w:rsid w:val="004C5777"/>
    <w:rsid w:val="004D3C92"/>
    <w:rsid w:val="004D6392"/>
    <w:rsid w:val="004F1268"/>
    <w:rsid w:val="004F3D65"/>
    <w:rsid w:val="00504A6F"/>
    <w:rsid w:val="005116BD"/>
    <w:rsid w:val="0051314D"/>
    <w:rsid w:val="00515FD9"/>
    <w:rsid w:val="0052466C"/>
    <w:rsid w:val="00526214"/>
    <w:rsid w:val="00533586"/>
    <w:rsid w:val="005355D4"/>
    <w:rsid w:val="00535F1B"/>
    <w:rsid w:val="00545364"/>
    <w:rsid w:val="00561808"/>
    <w:rsid w:val="00571CD4"/>
    <w:rsid w:val="00580D62"/>
    <w:rsid w:val="005901F4"/>
    <w:rsid w:val="005944F7"/>
    <w:rsid w:val="005A44D2"/>
    <w:rsid w:val="005B1DEB"/>
    <w:rsid w:val="005C74B2"/>
    <w:rsid w:val="005D03FF"/>
    <w:rsid w:val="005D1C55"/>
    <w:rsid w:val="00606CC8"/>
    <w:rsid w:val="0062142C"/>
    <w:rsid w:val="00622125"/>
    <w:rsid w:val="00630123"/>
    <w:rsid w:val="00634F8F"/>
    <w:rsid w:val="00642530"/>
    <w:rsid w:val="006500DD"/>
    <w:rsid w:val="0067685F"/>
    <w:rsid w:val="006A5070"/>
    <w:rsid w:val="006B47EB"/>
    <w:rsid w:val="006C2A9D"/>
    <w:rsid w:val="006E0E1D"/>
    <w:rsid w:val="006E52B6"/>
    <w:rsid w:val="006E5AA0"/>
    <w:rsid w:val="006F2775"/>
    <w:rsid w:val="006F761F"/>
    <w:rsid w:val="00700AC4"/>
    <w:rsid w:val="0070198B"/>
    <w:rsid w:val="00713D48"/>
    <w:rsid w:val="00731D14"/>
    <w:rsid w:val="00732B4F"/>
    <w:rsid w:val="0075196B"/>
    <w:rsid w:val="007529FF"/>
    <w:rsid w:val="00754E39"/>
    <w:rsid w:val="00755BA3"/>
    <w:rsid w:val="007807D0"/>
    <w:rsid w:val="00782CCE"/>
    <w:rsid w:val="007A03B6"/>
    <w:rsid w:val="007A4C37"/>
    <w:rsid w:val="007A56C8"/>
    <w:rsid w:val="007B62F8"/>
    <w:rsid w:val="007C3B3D"/>
    <w:rsid w:val="007C4623"/>
    <w:rsid w:val="007C4D03"/>
    <w:rsid w:val="007D0512"/>
    <w:rsid w:val="007D09F8"/>
    <w:rsid w:val="007D600B"/>
    <w:rsid w:val="007E35AC"/>
    <w:rsid w:val="007F02FF"/>
    <w:rsid w:val="00803818"/>
    <w:rsid w:val="00806216"/>
    <w:rsid w:val="00807CB3"/>
    <w:rsid w:val="008105D5"/>
    <w:rsid w:val="00813534"/>
    <w:rsid w:val="008137B1"/>
    <w:rsid w:val="008250D7"/>
    <w:rsid w:val="0082655C"/>
    <w:rsid w:val="0083310E"/>
    <w:rsid w:val="00842FCC"/>
    <w:rsid w:val="00843482"/>
    <w:rsid w:val="00850C97"/>
    <w:rsid w:val="00854D80"/>
    <w:rsid w:val="00856803"/>
    <w:rsid w:val="008652EE"/>
    <w:rsid w:val="00871D84"/>
    <w:rsid w:val="00876873"/>
    <w:rsid w:val="0088373F"/>
    <w:rsid w:val="00884B7C"/>
    <w:rsid w:val="008856E7"/>
    <w:rsid w:val="00894832"/>
    <w:rsid w:val="008C6624"/>
    <w:rsid w:val="008F57FB"/>
    <w:rsid w:val="008F6CBB"/>
    <w:rsid w:val="00912863"/>
    <w:rsid w:val="0092478A"/>
    <w:rsid w:val="00931AFD"/>
    <w:rsid w:val="009368F4"/>
    <w:rsid w:val="0095279D"/>
    <w:rsid w:val="00954CF6"/>
    <w:rsid w:val="009623CF"/>
    <w:rsid w:val="00965CE9"/>
    <w:rsid w:val="009719EB"/>
    <w:rsid w:val="009733C3"/>
    <w:rsid w:val="00982CF0"/>
    <w:rsid w:val="00994DAC"/>
    <w:rsid w:val="00997D91"/>
    <w:rsid w:val="009B112A"/>
    <w:rsid w:val="009C6E1F"/>
    <w:rsid w:val="009C78CB"/>
    <w:rsid w:val="009D3D47"/>
    <w:rsid w:val="009E50DB"/>
    <w:rsid w:val="009E76D6"/>
    <w:rsid w:val="009E7CD3"/>
    <w:rsid w:val="009F120A"/>
    <w:rsid w:val="009F7AC2"/>
    <w:rsid w:val="00A124D5"/>
    <w:rsid w:val="00A152E4"/>
    <w:rsid w:val="00A16AE3"/>
    <w:rsid w:val="00A207E6"/>
    <w:rsid w:val="00A27BD8"/>
    <w:rsid w:val="00A369ED"/>
    <w:rsid w:val="00A522C2"/>
    <w:rsid w:val="00A722D2"/>
    <w:rsid w:val="00A75EFF"/>
    <w:rsid w:val="00A950B5"/>
    <w:rsid w:val="00AA6069"/>
    <w:rsid w:val="00AB4A5A"/>
    <w:rsid w:val="00AC2B8E"/>
    <w:rsid w:val="00AC7037"/>
    <w:rsid w:val="00AC7ED3"/>
    <w:rsid w:val="00AD2F16"/>
    <w:rsid w:val="00AD47A0"/>
    <w:rsid w:val="00AD7015"/>
    <w:rsid w:val="00AF307E"/>
    <w:rsid w:val="00B119CB"/>
    <w:rsid w:val="00B135B7"/>
    <w:rsid w:val="00B247D8"/>
    <w:rsid w:val="00B267C6"/>
    <w:rsid w:val="00B30F8B"/>
    <w:rsid w:val="00B416C8"/>
    <w:rsid w:val="00B52E6B"/>
    <w:rsid w:val="00B65290"/>
    <w:rsid w:val="00BC3EC6"/>
    <w:rsid w:val="00BD0A68"/>
    <w:rsid w:val="00C06C9F"/>
    <w:rsid w:val="00C115D4"/>
    <w:rsid w:val="00C32744"/>
    <w:rsid w:val="00C32858"/>
    <w:rsid w:val="00C338BB"/>
    <w:rsid w:val="00C36772"/>
    <w:rsid w:val="00C428B1"/>
    <w:rsid w:val="00C5277D"/>
    <w:rsid w:val="00C623CC"/>
    <w:rsid w:val="00C67D98"/>
    <w:rsid w:val="00C81425"/>
    <w:rsid w:val="00C9266A"/>
    <w:rsid w:val="00CA053A"/>
    <w:rsid w:val="00CB52D1"/>
    <w:rsid w:val="00CB74F8"/>
    <w:rsid w:val="00CC247E"/>
    <w:rsid w:val="00CC4A4B"/>
    <w:rsid w:val="00CD3DF6"/>
    <w:rsid w:val="00CD7FCD"/>
    <w:rsid w:val="00CF622B"/>
    <w:rsid w:val="00D00AD5"/>
    <w:rsid w:val="00D34BEF"/>
    <w:rsid w:val="00D477B1"/>
    <w:rsid w:val="00D601BE"/>
    <w:rsid w:val="00D63C55"/>
    <w:rsid w:val="00D67133"/>
    <w:rsid w:val="00D75FE7"/>
    <w:rsid w:val="00D812E2"/>
    <w:rsid w:val="00D83997"/>
    <w:rsid w:val="00DA3D52"/>
    <w:rsid w:val="00DB518C"/>
    <w:rsid w:val="00DB7782"/>
    <w:rsid w:val="00DC3405"/>
    <w:rsid w:val="00DC643B"/>
    <w:rsid w:val="00DD77D8"/>
    <w:rsid w:val="00DE5E71"/>
    <w:rsid w:val="00DF4534"/>
    <w:rsid w:val="00DF5D0D"/>
    <w:rsid w:val="00DF60D3"/>
    <w:rsid w:val="00E02E2D"/>
    <w:rsid w:val="00E115F8"/>
    <w:rsid w:val="00E12319"/>
    <w:rsid w:val="00E14036"/>
    <w:rsid w:val="00E15638"/>
    <w:rsid w:val="00E15DC5"/>
    <w:rsid w:val="00E278CC"/>
    <w:rsid w:val="00E63296"/>
    <w:rsid w:val="00E66A53"/>
    <w:rsid w:val="00E67B50"/>
    <w:rsid w:val="00E70478"/>
    <w:rsid w:val="00E75361"/>
    <w:rsid w:val="00E80979"/>
    <w:rsid w:val="00E915CE"/>
    <w:rsid w:val="00EB50F0"/>
    <w:rsid w:val="00EB671B"/>
    <w:rsid w:val="00EF24CC"/>
    <w:rsid w:val="00EF3826"/>
    <w:rsid w:val="00EF6A38"/>
    <w:rsid w:val="00EF7306"/>
    <w:rsid w:val="00F00156"/>
    <w:rsid w:val="00F10C17"/>
    <w:rsid w:val="00F162EA"/>
    <w:rsid w:val="00F23258"/>
    <w:rsid w:val="00F370BD"/>
    <w:rsid w:val="00F42CF7"/>
    <w:rsid w:val="00F43398"/>
    <w:rsid w:val="00F569AE"/>
    <w:rsid w:val="00F63132"/>
    <w:rsid w:val="00F6314F"/>
    <w:rsid w:val="00F731D5"/>
    <w:rsid w:val="00F8145C"/>
    <w:rsid w:val="00FA5791"/>
    <w:rsid w:val="00FB371E"/>
    <w:rsid w:val="00FC3D58"/>
    <w:rsid w:val="00FC5889"/>
    <w:rsid w:val="00FD7A34"/>
    <w:rsid w:val="00FF38CB"/>
    <w:rsid w:val="00FF454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DF3E"/>
  <w15:chartTrackingRefBased/>
  <w15:docId w15:val="{6BF74A7B-B28A-4779-B4AF-652DA380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133F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5E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5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5E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5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07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7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">
    <w:name w:val="Обычный + 14 пт"/>
    <w:basedOn w:val="a"/>
    <w:rsid w:val="00353BDE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08133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a">
    <w:name w:val="Стиль"/>
    <w:rsid w:val="00081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 Маргарита Сергеевна</dc:creator>
  <cp:keywords/>
  <dc:description/>
  <cp:lastModifiedBy>user</cp:lastModifiedBy>
  <cp:revision>4</cp:revision>
  <cp:lastPrinted>2020-10-29T09:18:00Z</cp:lastPrinted>
  <dcterms:created xsi:type="dcterms:W3CDTF">2021-01-29T14:16:00Z</dcterms:created>
  <dcterms:modified xsi:type="dcterms:W3CDTF">2021-01-29T15:10:00Z</dcterms:modified>
</cp:coreProperties>
</file>