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9B81" w14:textId="77777777" w:rsidR="00A21406" w:rsidRDefault="00A21406" w:rsidP="00A21406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Местной организационный</w:t>
      </w:r>
      <w:r w:rsidRPr="00A21406">
        <w:rPr>
          <w:b/>
          <w:sz w:val="26"/>
          <w:szCs w:val="26"/>
        </w:rPr>
        <w:t xml:space="preserve"> комитет</w:t>
      </w:r>
    </w:p>
    <w:p w14:paraId="606B5C2C" w14:textId="77777777" w:rsidR="000A0FCE" w:rsidRDefault="00A21406" w:rsidP="000A0FCE">
      <w:pPr>
        <w:pStyle w:val="a5"/>
        <w:jc w:val="center"/>
        <w:rPr>
          <w:b/>
          <w:bCs/>
          <w:iCs/>
          <w:sz w:val="26"/>
          <w:szCs w:val="26"/>
        </w:rPr>
      </w:pPr>
      <w:r w:rsidRPr="00A21406">
        <w:rPr>
          <w:b/>
          <w:sz w:val="26"/>
          <w:szCs w:val="26"/>
        </w:rPr>
        <w:t xml:space="preserve">местного отделения </w:t>
      </w:r>
      <w:r w:rsidRPr="00A21406">
        <w:rPr>
          <w:b/>
          <w:bCs/>
          <w:iCs/>
          <w:sz w:val="26"/>
          <w:szCs w:val="26"/>
        </w:rPr>
        <w:t xml:space="preserve">Всероссийской политической партии </w:t>
      </w:r>
    </w:p>
    <w:p w14:paraId="45DB2EDB" w14:textId="73AEE5FB" w:rsidR="00A21406" w:rsidRPr="000A0FCE" w:rsidRDefault="00A21406" w:rsidP="000A0FCE">
      <w:pPr>
        <w:pStyle w:val="a5"/>
        <w:jc w:val="center"/>
        <w:rPr>
          <w:b/>
          <w:sz w:val="26"/>
          <w:szCs w:val="26"/>
        </w:rPr>
      </w:pPr>
      <w:r w:rsidRPr="00A21406">
        <w:rPr>
          <w:b/>
          <w:bCs/>
          <w:iCs/>
          <w:sz w:val="26"/>
          <w:szCs w:val="26"/>
        </w:rPr>
        <w:t xml:space="preserve">«ЕДИНАЯ РОССИЯ» </w:t>
      </w:r>
      <w:r w:rsidR="003567F3" w:rsidRPr="003567F3">
        <w:rPr>
          <w:b/>
          <w:sz w:val="26"/>
          <w:szCs w:val="26"/>
        </w:rPr>
        <w:t>Городского округа Пушкинский Московской области</w:t>
      </w:r>
      <w:r w:rsidRPr="003567F3">
        <w:rPr>
          <w:b/>
          <w:bCs/>
          <w:iCs/>
          <w:sz w:val="26"/>
          <w:szCs w:val="26"/>
        </w:rPr>
        <w:t xml:space="preserve"> </w:t>
      </w:r>
    </w:p>
    <w:p w14:paraId="42F64892" w14:textId="77777777" w:rsidR="00D01ED0" w:rsidRDefault="00A21406" w:rsidP="00A21406">
      <w:pPr>
        <w:pStyle w:val="a5"/>
        <w:jc w:val="center"/>
        <w:rPr>
          <w:b/>
          <w:sz w:val="26"/>
          <w:szCs w:val="26"/>
        </w:rPr>
      </w:pPr>
      <w:r w:rsidRPr="00A21406">
        <w:rPr>
          <w:b/>
          <w:sz w:val="26"/>
          <w:szCs w:val="26"/>
        </w:rPr>
        <w:t xml:space="preserve">по проведению предварительного голосования по кандидатурам </w:t>
      </w:r>
    </w:p>
    <w:p w14:paraId="3C142D3D" w14:textId="77777777" w:rsidR="00D01ED0" w:rsidRDefault="00A21406" w:rsidP="00A21406">
      <w:pPr>
        <w:pStyle w:val="a5"/>
        <w:jc w:val="center"/>
        <w:rPr>
          <w:b/>
          <w:sz w:val="26"/>
          <w:szCs w:val="26"/>
        </w:rPr>
      </w:pPr>
      <w:r w:rsidRPr="00A21406">
        <w:rPr>
          <w:b/>
          <w:sz w:val="26"/>
          <w:szCs w:val="26"/>
        </w:rPr>
        <w:t>для последующего выдвижения от Партии «ЕДИНАЯ РОССИЯ»</w:t>
      </w:r>
    </w:p>
    <w:p w14:paraId="552CF347" w14:textId="77777777" w:rsidR="00D01ED0" w:rsidRDefault="00A21406" w:rsidP="00A21406">
      <w:pPr>
        <w:pStyle w:val="a5"/>
        <w:jc w:val="center"/>
        <w:rPr>
          <w:b/>
          <w:sz w:val="26"/>
          <w:szCs w:val="26"/>
        </w:rPr>
      </w:pPr>
      <w:r w:rsidRPr="00A21406">
        <w:rPr>
          <w:b/>
          <w:sz w:val="26"/>
          <w:szCs w:val="26"/>
        </w:rPr>
        <w:t xml:space="preserve"> кандидатами в депутаты Совета </w:t>
      </w:r>
      <w:r w:rsidRPr="003567F3">
        <w:rPr>
          <w:b/>
          <w:sz w:val="26"/>
          <w:szCs w:val="26"/>
        </w:rPr>
        <w:t xml:space="preserve">депутатов </w:t>
      </w:r>
    </w:p>
    <w:p w14:paraId="04A161ED" w14:textId="4B047700" w:rsidR="00A21406" w:rsidRPr="003567F3" w:rsidRDefault="003567F3" w:rsidP="00A21406">
      <w:pPr>
        <w:pStyle w:val="a5"/>
        <w:jc w:val="center"/>
        <w:rPr>
          <w:b/>
          <w:sz w:val="26"/>
          <w:szCs w:val="26"/>
        </w:rPr>
      </w:pPr>
      <w:r w:rsidRPr="003567F3">
        <w:rPr>
          <w:b/>
          <w:sz w:val="26"/>
          <w:szCs w:val="26"/>
        </w:rPr>
        <w:t>Городского округа Пушкинский Московской области</w:t>
      </w:r>
    </w:p>
    <w:p w14:paraId="3E3676D2" w14:textId="77777777" w:rsidR="00A21406" w:rsidRDefault="00A21406" w:rsidP="00A21406">
      <w:pPr>
        <w:pStyle w:val="a5"/>
        <w:jc w:val="center"/>
        <w:rPr>
          <w:b/>
          <w:bCs/>
          <w:caps/>
          <w:spacing w:val="40"/>
          <w:sz w:val="26"/>
          <w:szCs w:val="26"/>
        </w:rPr>
      </w:pPr>
    </w:p>
    <w:p w14:paraId="4A793932" w14:textId="77777777" w:rsidR="00A21406" w:rsidRDefault="00A21406" w:rsidP="00A21406">
      <w:pPr>
        <w:pStyle w:val="a5"/>
        <w:jc w:val="center"/>
        <w:rPr>
          <w:b/>
          <w:bCs/>
          <w:caps/>
          <w:spacing w:val="40"/>
          <w:sz w:val="26"/>
          <w:szCs w:val="26"/>
        </w:rPr>
      </w:pPr>
      <w:r>
        <w:rPr>
          <w:b/>
          <w:bCs/>
          <w:caps/>
          <w:spacing w:val="40"/>
          <w:sz w:val="26"/>
          <w:szCs w:val="26"/>
        </w:rPr>
        <w:t>Решение</w:t>
      </w:r>
    </w:p>
    <w:p w14:paraId="27940403" w14:textId="77777777" w:rsidR="00A21406" w:rsidRPr="00A976CF" w:rsidRDefault="00A21406" w:rsidP="00A21406">
      <w:pPr>
        <w:pStyle w:val="a5"/>
        <w:jc w:val="center"/>
        <w:rPr>
          <w:b/>
          <w:bCs/>
          <w:caps/>
          <w:spacing w:val="40"/>
          <w:sz w:val="26"/>
          <w:szCs w:val="26"/>
        </w:rPr>
      </w:pPr>
    </w:p>
    <w:p w14:paraId="7E47AC5C" w14:textId="7900D38B" w:rsidR="00A21406" w:rsidRDefault="00F55A24" w:rsidP="0025672E">
      <w:pPr>
        <w:rPr>
          <w:bCs/>
          <w:sz w:val="26"/>
        </w:rPr>
      </w:pPr>
      <w:r>
        <w:rPr>
          <w:bCs/>
          <w:sz w:val="26"/>
        </w:rPr>
        <w:t xml:space="preserve">г. </w:t>
      </w:r>
      <w:r w:rsidR="003567F3">
        <w:rPr>
          <w:bCs/>
          <w:sz w:val="26"/>
        </w:rPr>
        <w:t>Пушкино</w:t>
      </w:r>
      <w:r w:rsidR="00A21406">
        <w:rPr>
          <w:bCs/>
          <w:sz w:val="26"/>
        </w:rPr>
        <w:t xml:space="preserve">                                                   </w:t>
      </w:r>
      <w:r>
        <w:rPr>
          <w:bCs/>
          <w:sz w:val="26"/>
        </w:rPr>
        <w:t xml:space="preserve">         </w:t>
      </w:r>
      <w:r w:rsidR="00A21406">
        <w:rPr>
          <w:bCs/>
          <w:sz w:val="26"/>
        </w:rPr>
        <w:t xml:space="preserve">                        </w:t>
      </w:r>
      <w:proofErr w:type="gramStart"/>
      <w:r w:rsidR="003C0D13">
        <w:rPr>
          <w:bCs/>
          <w:sz w:val="26"/>
        </w:rPr>
        <w:t xml:space="preserve">   </w:t>
      </w:r>
      <w:r>
        <w:rPr>
          <w:bCs/>
          <w:sz w:val="26"/>
        </w:rPr>
        <w:t>«</w:t>
      </w:r>
      <w:proofErr w:type="gramEnd"/>
      <w:r w:rsidR="00C2596D">
        <w:rPr>
          <w:bCs/>
          <w:sz w:val="26"/>
        </w:rPr>
        <w:t>05</w:t>
      </w:r>
      <w:r>
        <w:rPr>
          <w:bCs/>
          <w:sz w:val="26"/>
        </w:rPr>
        <w:t xml:space="preserve">» </w:t>
      </w:r>
      <w:r w:rsidR="000A0FCE">
        <w:rPr>
          <w:bCs/>
          <w:sz w:val="26"/>
        </w:rPr>
        <w:t xml:space="preserve">февраля </w:t>
      </w:r>
      <w:r w:rsidR="003567F3">
        <w:rPr>
          <w:bCs/>
          <w:sz w:val="26"/>
        </w:rPr>
        <w:t>2021</w:t>
      </w:r>
      <w:r w:rsidR="00A21406">
        <w:rPr>
          <w:bCs/>
          <w:sz w:val="26"/>
        </w:rPr>
        <w:t xml:space="preserve"> г.</w:t>
      </w:r>
    </w:p>
    <w:p w14:paraId="7437E7F2" w14:textId="77777777" w:rsidR="0025672E" w:rsidRPr="0025672E" w:rsidRDefault="0025672E" w:rsidP="0025672E">
      <w:pPr>
        <w:rPr>
          <w:bCs/>
          <w:sz w:val="20"/>
          <w:szCs w:val="20"/>
        </w:rPr>
      </w:pPr>
    </w:p>
    <w:p w14:paraId="33F0992A" w14:textId="77777777" w:rsidR="00DE1B4F" w:rsidRDefault="00A21406" w:rsidP="00DE1B4F">
      <w:pPr>
        <w:pStyle w:val="a3"/>
        <w:spacing w:before="0" w:after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DE1B4F">
        <w:rPr>
          <w:b/>
          <w:sz w:val="26"/>
          <w:szCs w:val="26"/>
        </w:rPr>
        <w:t>формировании списков кандидатов</w:t>
      </w:r>
      <w:r w:rsidR="00DE1B4F" w:rsidRPr="00DE1B4F">
        <w:rPr>
          <w:b/>
          <w:sz w:val="26"/>
          <w:szCs w:val="26"/>
        </w:rPr>
        <w:t xml:space="preserve"> предварительного голосования для последующего выдвижения от Партии </w:t>
      </w:r>
      <w:r w:rsidR="00DE1B4F" w:rsidRPr="009E03DE">
        <w:rPr>
          <w:b/>
          <w:sz w:val="26"/>
          <w:szCs w:val="26"/>
        </w:rPr>
        <w:t>«ЕДИНАЯ РОССИЯ»</w:t>
      </w:r>
    </w:p>
    <w:p w14:paraId="6DE33F28" w14:textId="77777777" w:rsidR="00DE1B4F" w:rsidRDefault="00DE1B4F" w:rsidP="00DE1B4F">
      <w:pPr>
        <w:pStyle w:val="a3"/>
        <w:spacing w:before="0" w:after="0"/>
        <w:ind w:firstLine="720"/>
        <w:jc w:val="center"/>
        <w:rPr>
          <w:b/>
          <w:sz w:val="26"/>
          <w:szCs w:val="26"/>
        </w:rPr>
      </w:pPr>
      <w:r w:rsidRPr="00DE1B4F">
        <w:rPr>
          <w:b/>
          <w:sz w:val="26"/>
          <w:szCs w:val="26"/>
        </w:rPr>
        <w:t>кандидатами в депутаты Совета депутатов</w:t>
      </w:r>
    </w:p>
    <w:p w14:paraId="49E05616" w14:textId="401F1ABF" w:rsidR="00A21406" w:rsidRDefault="003C0D13" w:rsidP="00A21406">
      <w:pPr>
        <w:tabs>
          <w:tab w:val="left" w:pos="217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3567F3" w:rsidRPr="003567F3">
        <w:rPr>
          <w:b/>
          <w:sz w:val="26"/>
          <w:szCs w:val="26"/>
        </w:rPr>
        <w:t>ородского округа Пушкинский Московской области</w:t>
      </w:r>
    </w:p>
    <w:p w14:paraId="75AF70E8" w14:textId="77777777" w:rsidR="003567F3" w:rsidRPr="003567F3" w:rsidRDefault="003567F3" w:rsidP="00A21406">
      <w:pPr>
        <w:tabs>
          <w:tab w:val="left" w:pos="2174"/>
        </w:tabs>
        <w:jc w:val="center"/>
        <w:rPr>
          <w:b/>
          <w:color w:val="FF0000"/>
        </w:rPr>
      </w:pPr>
    </w:p>
    <w:p w14:paraId="3E535538" w14:textId="573B1069" w:rsidR="00A21406" w:rsidRDefault="00A21406" w:rsidP="009E03DE">
      <w:pPr>
        <w:pStyle w:val="a3"/>
        <w:spacing w:before="0" w:after="0" w:line="276" w:lineRule="auto"/>
        <w:ind w:firstLine="709"/>
        <w:jc w:val="both"/>
        <w:rPr>
          <w:sz w:val="26"/>
          <w:szCs w:val="26"/>
        </w:rPr>
      </w:pPr>
      <w:r w:rsidRPr="0042572E">
        <w:rPr>
          <w:sz w:val="26"/>
        </w:rPr>
        <w:t xml:space="preserve">В соответствии с </w:t>
      </w:r>
      <w:r w:rsidR="00DE1B4F">
        <w:rPr>
          <w:sz w:val="26"/>
        </w:rPr>
        <w:t xml:space="preserve">пунктом 4 </w:t>
      </w:r>
      <w:r w:rsidRPr="0042572E">
        <w:rPr>
          <w:sz w:val="26"/>
        </w:rPr>
        <w:t>стать</w:t>
      </w:r>
      <w:r w:rsidR="00DE1B4F">
        <w:rPr>
          <w:sz w:val="26"/>
        </w:rPr>
        <w:t>и</w:t>
      </w:r>
      <w:r w:rsidRPr="0042572E">
        <w:rPr>
          <w:sz w:val="26"/>
        </w:rPr>
        <w:t xml:space="preserve"> </w:t>
      </w:r>
      <w:r w:rsidR="00DE1B4F">
        <w:rPr>
          <w:sz w:val="26"/>
          <w:szCs w:val="26"/>
        </w:rPr>
        <w:t>20</w:t>
      </w:r>
      <w:r w:rsidRPr="0042572E">
        <w:rPr>
          <w:sz w:val="26"/>
          <w:szCs w:val="26"/>
        </w:rPr>
        <w:t xml:space="preserve"> «Положения </w:t>
      </w:r>
      <w:r>
        <w:rPr>
          <w:sz w:val="26"/>
          <w:szCs w:val="26"/>
        </w:rPr>
        <w:t xml:space="preserve">о порядке проведения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</w:t>
      </w:r>
      <w:r>
        <w:rPr>
          <w:bCs/>
          <w:iCs/>
          <w:sz w:val="26"/>
          <w:szCs w:val="26"/>
        </w:rPr>
        <w:t xml:space="preserve"> в депутаты представительных органов муниципальных образований и на иные выборные должности местного самоуправления», утвержденного решением Президиума Генерального совета Всероссийской политической партии </w:t>
      </w:r>
      <w:r w:rsidRPr="004A7C43">
        <w:rPr>
          <w:b/>
          <w:bCs/>
          <w:iCs/>
          <w:sz w:val="26"/>
          <w:szCs w:val="26"/>
        </w:rPr>
        <w:t>«ЕДИНАЯ РОССИЯ»</w:t>
      </w:r>
      <w:r>
        <w:rPr>
          <w:bCs/>
          <w:iCs/>
          <w:sz w:val="26"/>
          <w:szCs w:val="26"/>
        </w:rPr>
        <w:t xml:space="preserve"> от 14.02.2020г.,</w:t>
      </w:r>
      <w:r w:rsidRPr="004E7A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Местный организационный комитет местного отделения Партии </w:t>
      </w:r>
      <w:r w:rsidRPr="00F731FC">
        <w:rPr>
          <w:b/>
          <w:sz w:val="26"/>
          <w:szCs w:val="26"/>
        </w:rPr>
        <w:t>«ЕДИНАЯ РОССИЯ»</w:t>
      </w:r>
      <w:r>
        <w:rPr>
          <w:sz w:val="26"/>
          <w:szCs w:val="26"/>
        </w:rPr>
        <w:t xml:space="preserve"> </w:t>
      </w:r>
      <w:r w:rsidR="003C0D13">
        <w:rPr>
          <w:sz w:val="26"/>
          <w:szCs w:val="26"/>
        </w:rPr>
        <w:t>г</w:t>
      </w:r>
      <w:r w:rsidR="003567F3">
        <w:rPr>
          <w:sz w:val="26"/>
          <w:szCs w:val="26"/>
        </w:rPr>
        <w:t>ородского округа Пушкинский Московской области</w:t>
      </w:r>
    </w:p>
    <w:p w14:paraId="2A75E396" w14:textId="77777777" w:rsidR="002C6443" w:rsidRPr="0025672E" w:rsidRDefault="002C6443" w:rsidP="009E03DE">
      <w:pPr>
        <w:pStyle w:val="a3"/>
        <w:spacing w:before="0" w:after="0" w:line="276" w:lineRule="auto"/>
        <w:ind w:firstLine="567"/>
        <w:jc w:val="center"/>
        <w:rPr>
          <w:b/>
          <w:sz w:val="20"/>
          <w:szCs w:val="20"/>
        </w:rPr>
      </w:pPr>
    </w:p>
    <w:p w14:paraId="1DF92D46" w14:textId="0D23F36B" w:rsidR="00A21406" w:rsidRDefault="00A21406" w:rsidP="009E03DE">
      <w:pPr>
        <w:pStyle w:val="a3"/>
        <w:spacing w:before="0" w:after="0" w:line="276" w:lineRule="auto"/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14:paraId="58656FA0" w14:textId="3E4C1EE7" w:rsidR="00A21406" w:rsidRDefault="00DE1B4F" w:rsidP="006C1A49">
      <w:pPr>
        <w:numPr>
          <w:ilvl w:val="0"/>
          <w:numId w:val="1"/>
        </w:numPr>
        <w:spacing w:before="12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Сформировать списки кандидатов </w:t>
      </w:r>
      <w:r w:rsidRPr="009E03DE">
        <w:rPr>
          <w:sz w:val="26"/>
          <w:szCs w:val="26"/>
        </w:rPr>
        <w:t xml:space="preserve">предварительного голосования для последующего выдвижения от Партии </w:t>
      </w:r>
      <w:r w:rsidRPr="009E03DE">
        <w:rPr>
          <w:b/>
          <w:sz w:val="26"/>
          <w:szCs w:val="26"/>
        </w:rPr>
        <w:t>«ЕДИНАЯ РОССИЯ»</w:t>
      </w:r>
      <w:r w:rsidRPr="009E03DE">
        <w:rPr>
          <w:sz w:val="26"/>
          <w:szCs w:val="26"/>
        </w:rPr>
        <w:t xml:space="preserve"> кандидатами в депутаты Совета </w:t>
      </w:r>
      <w:r w:rsidR="003C0D13">
        <w:rPr>
          <w:sz w:val="26"/>
          <w:szCs w:val="26"/>
        </w:rPr>
        <w:t>г</w:t>
      </w:r>
      <w:r w:rsidR="002C6443">
        <w:rPr>
          <w:sz w:val="26"/>
          <w:szCs w:val="26"/>
        </w:rPr>
        <w:t xml:space="preserve">ородского округа Пушкинский Московской области </w:t>
      </w:r>
      <w:r w:rsidR="006F5D9E">
        <w:rPr>
          <w:sz w:val="26"/>
          <w:szCs w:val="26"/>
        </w:rPr>
        <w:t>по многомандатным избирательным округам 1-</w:t>
      </w:r>
      <w:r w:rsidR="003567F3">
        <w:rPr>
          <w:sz w:val="26"/>
          <w:szCs w:val="26"/>
        </w:rPr>
        <w:t>4</w:t>
      </w:r>
      <w:r w:rsidR="006F5D9E">
        <w:rPr>
          <w:sz w:val="26"/>
          <w:szCs w:val="26"/>
        </w:rPr>
        <w:t xml:space="preserve"> (Приложения №№1-</w:t>
      </w:r>
      <w:r w:rsidR="00505BD9">
        <w:rPr>
          <w:sz w:val="26"/>
          <w:szCs w:val="26"/>
        </w:rPr>
        <w:t>4</w:t>
      </w:r>
      <w:r w:rsidR="006F5D9E">
        <w:rPr>
          <w:sz w:val="26"/>
          <w:szCs w:val="26"/>
        </w:rPr>
        <w:t>).</w:t>
      </w:r>
    </w:p>
    <w:p w14:paraId="46783174" w14:textId="06E4572B" w:rsidR="00A21406" w:rsidRPr="00505BD9" w:rsidRDefault="00663BEA" w:rsidP="006C1A49">
      <w:pPr>
        <w:numPr>
          <w:ilvl w:val="0"/>
          <w:numId w:val="1"/>
        </w:numPr>
        <w:spacing w:before="120"/>
        <w:ind w:left="0" w:firstLine="0"/>
        <w:jc w:val="both"/>
        <w:rPr>
          <w:sz w:val="16"/>
          <w:szCs w:val="16"/>
        </w:rPr>
      </w:pPr>
      <w:r w:rsidRPr="00505BD9">
        <w:rPr>
          <w:sz w:val="26"/>
          <w:szCs w:val="26"/>
        </w:rPr>
        <w:t xml:space="preserve">Сформировать списки кандидатов предварительного голосования для последующего выдвижения от Партии </w:t>
      </w:r>
      <w:r w:rsidRPr="00505BD9">
        <w:rPr>
          <w:b/>
          <w:sz w:val="26"/>
          <w:szCs w:val="26"/>
        </w:rPr>
        <w:t>«ЕДИНАЯ РОССИЯ»</w:t>
      </w:r>
      <w:r w:rsidR="003C0D13">
        <w:rPr>
          <w:sz w:val="26"/>
          <w:szCs w:val="26"/>
        </w:rPr>
        <w:t xml:space="preserve"> кандидатами в депутаты Совета г</w:t>
      </w:r>
      <w:r w:rsidRPr="00505BD9">
        <w:rPr>
          <w:sz w:val="26"/>
          <w:szCs w:val="26"/>
        </w:rPr>
        <w:t xml:space="preserve">ородского округа Пушкинский Московской области по </w:t>
      </w:r>
      <w:r w:rsidR="00505BD9" w:rsidRPr="00505BD9">
        <w:rPr>
          <w:rFonts w:eastAsia="Calibri"/>
          <w:sz w:val="26"/>
          <w:szCs w:val="26"/>
        </w:rPr>
        <w:t>единому избирательному округу</w:t>
      </w:r>
      <w:r w:rsidR="00505BD9" w:rsidRPr="00505BD9">
        <w:rPr>
          <w:sz w:val="26"/>
          <w:szCs w:val="26"/>
        </w:rPr>
        <w:t xml:space="preserve"> </w:t>
      </w:r>
      <w:r w:rsidR="00505BD9">
        <w:rPr>
          <w:sz w:val="26"/>
          <w:szCs w:val="26"/>
        </w:rPr>
        <w:t>(Приложение</w:t>
      </w:r>
      <w:r w:rsidRPr="00505BD9">
        <w:rPr>
          <w:sz w:val="26"/>
          <w:szCs w:val="26"/>
        </w:rPr>
        <w:t xml:space="preserve"> №</w:t>
      </w:r>
      <w:r w:rsidR="00505BD9" w:rsidRPr="00505BD9">
        <w:rPr>
          <w:sz w:val="26"/>
          <w:szCs w:val="26"/>
        </w:rPr>
        <w:t>5</w:t>
      </w:r>
      <w:r w:rsidRPr="00505BD9">
        <w:rPr>
          <w:sz w:val="26"/>
          <w:szCs w:val="26"/>
        </w:rPr>
        <w:t>).</w:t>
      </w:r>
    </w:p>
    <w:p w14:paraId="7A705365" w14:textId="2D73E2DC" w:rsidR="006F5D9E" w:rsidRPr="006F5D9E" w:rsidRDefault="006F5D9E" w:rsidP="006C1A49">
      <w:pPr>
        <w:numPr>
          <w:ilvl w:val="0"/>
          <w:numId w:val="1"/>
        </w:numPr>
        <w:spacing w:before="120"/>
        <w:ind w:left="0" w:firstLine="0"/>
        <w:jc w:val="both"/>
        <w:rPr>
          <w:i/>
          <w:sz w:val="22"/>
          <w:szCs w:val="22"/>
        </w:rPr>
      </w:pPr>
      <w:r>
        <w:rPr>
          <w:sz w:val="26"/>
          <w:szCs w:val="26"/>
        </w:rPr>
        <w:t>Н</w:t>
      </w:r>
      <w:r w:rsidR="00A21406" w:rsidRPr="0042572E">
        <w:rPr>
          <w:sz w:val="26"/>
          <w:szCs w:val="26"/>
        </w:rPr>
        <w:t>аправить</w:t>
      </w:r>
      <w:r w:rsidRPr="006F5D9E">
        <w:rPr>
          <w:sz w:val="26"/>
          <w:szCs w:val="26"/>
        </w:rPr>
        <w:t xml:space="preserve"> </w:t>
      </w:r>
      <w:r w:rsidRPr="0042572E">
        <w:rPr>
          <w:sz w:val="26"/>
          <w:szCs w:val="26"/>
        </w:rPr>
        <w:t>Настоящее решение</w:t>
      </w:r>
      <w:r w:rsidR="00A21406" w:rsidRPr="0042572E">
        <w:rPr>
          <w:sz w:val="26"/>
          <w:szCs w:val="26"/>
        </w:rPr>
        <w:t xml:space="preserve"> в Местный политический совет местного отделения Всероссийской политической партии </w:t>
      </w:r>
      <w:r w:rsidR="00A21406" w:rsidRPr="0042572E">
        <w:rPr>
          <w:b/>
          <w:sz w:val="26"/>
          <w:szCs w:val="26"/>
        </w:rPr>
        <w:t xml:space="preserve">«ЕДИНАЯ РОССИЯ» </w:t>
      </w:r>
      <w:r w:rsidR="003C0D13">
        <w:rPr>
          <w:sz w:val="26"/>
          <w:szCs w:val="26"/>
        </w:rPr>
        <w:t>г</w:t>
      </w:r>
      <w:r w:rsidR="00505BD9" w:rsidRPr="00505BD9">
        <w:rPr>
          <w:sz w:val="26"/>
          <w:szCs w:val="26"/>
        </w:rPr>
        <w:t>ородского округа Пушкинский Московской области</w:t>
      </w:r>
      <w:r>
        <w:rPr>
          <w:sz w:val="26"/>
          <w:szCs w:val="26"/>
        </w:rPr>
        <w:t>.</w:t>
      </w:r>
    </w:p>
    <w:p w14:paraId="0C0E114D" w14:textId="3016AA67" w:rsidR="00A21406" w:rsidRPr="006F5D9E" w:rsidRDefault="006F5D9E" w:rsidP="006C1A49">
      <w:pPr>
        <w:numPr>
          <w:ilvl w:val="0"/>
          <w:numId w:val="1"/>
        </w:numPr>
        <w:spacing w:before="120"/>
        <w:ind w:left="0" w:firstLine="0"/>
        <w:jc w:val="both"/>
        <w:rPr>
          <w:i/>
          <w:sz w:val="22"/>
          <w:szCs w:val="22"/>
        </w:rPr>
      </w:pPr>
      <w:r>
        <w:rPr>
          <w:sz w:val="26"/>
          <w:szCs w:val="26"/>
        </w:rPr>
        <w:t>Р</w:t>
      </w:r>
      <w:r w:rsidR="00A21406" w:rsidRPr="006F5D9E">
        <w:rPr>
          <w:sz w:val="26"/>
          <w:szCs w:val="26"/>
        </w:rPr>
        <w:t xml:space="preserve">азместить </w:t>
      </w:r>
      <w:r w:rsidR="00A01270">
        <w:rPr>
          <w:sz w:val="26"/>
          <w:szCs w:val="26"/>
        </w:rPr>
        <w:t>информацию о кандидатах предварительного голосования</w:t>
      </w:r>
      <w:r w:rsidR="00A01270" w:rsidRPr="006F5D9E">
        <w:rPr>
          <w:sz w:val="26"/>
          <w:szCs w:val="26"/>
        </w:rPr>
        <w:t xml:space="preserve"> </w:t>
      </w:r>
      <w:r w:rsidR="00A21406" w:rsidRPr="006F5D9E">
        <w:rPr>
          <w:sz w:val="26"/>
          <w:szCs w:val="26"/>
        </w:rPr>
        <w:t xml:space="preserve">в </w:t>
      </w:r>
      <w:r w:rsidR="005004D8">
        <w:rPr>
          <w:sz w:val="26"/>
          <w:szCs w:val="26"/>
        </w:rPr>
        <w:t>и</w:t>
      </w:r>
      <w:r w:rsidR="00A21406" w:rsidRPr="006F5D9E">
        <w:rPr>
          <w:sz w:val="26"/>
          <w:szCs w:val="26"/>
        </w:rPr>
        <w:t>нформационно-телекоммуникационной сети «Интернет»</w:t>
      </w:r>
      <w:r w:rsidR="005004D8">
        <w:rPr>
          <w:sz w:val="26"/>
          <w:szCs w:val="26"/>
        </w:rPr>
        <w:t>.</w:t>
      </w:r>
    </w:p>
    <w:p w14:paraId="75791D48" w14:textId="01708DC6" w:rsidR="00A01270" w:rsidRPr="0025672E" w:rsidRDefault="00A21406" w:rsidP="006C1A49">
      <w:pPr>
        <w:numPr>
          <w:ilvl w:val="0"/>
          <w:numId w:val="1"/>
        </w:numPr>
        <w:spacing w:before="120"/>
        <w:ind w:left="0" w:right="231" w:firstLine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Контроль исполнения настоящего решения возложить на </w:t>
      </w:r>
      <w:r w:rsidR="005004D8">
        <w:rPr>
          <w:sz w:val="26"/>
          <w:szCs w:val="26"/>
        </w:rPr>
        <w:t xml:space="preserve">Председателя Местного организационного комитета местного отделения Партии </w:t>
      </w:r>
      <w:r w:rsidR="005004D8" w:rsidRPr="00F731FC">
        <w:rPr>
          <w:b/>
          <w:sz w:val="26"/>
          <w:szCs w:val="26"/>
        </w:rPr>
        <w:t>«ЕДИНАЯ РОССИЯ»</w:t>
      </w:r>
      <w:r w:rsidR="005004D8">
        <w:rPr>
          <w:sz w:val="26"/>
          <w:szCs w:val="26"/>
        </w:rPr>
        <w:t xml:space="preserve"> </w:t>
      </w:r>
      <w:r w:rsidR="00323B64" w:rsidRPr="00505BD9">
        <w:rPr>
          <w:sz w:val="26"/>
          <w:szCs w:val="26"/>
        </w:rPr>
        <w:t>Городского округа Пушкинский Московской области</w:t>
      </w:r>
      <w:r w:rsidR="00323B64">
        <w:rPr>
          <w:sz w:val="26"/>
          <w:szCs w:val="26"/>
        </w:rPr>
        <w:t xml:space="preserve"> </w:t>
      </w:r>
      <w:r w:rsidR="000A0FCE">
        <w:rPr>
          <w:sz w:val="26"/>
          <w:szCs w:val="26"/>
        </w:rPr>
        <w:t>Терешину Ю.Ю.</w:t>
      </w:r>
    </w:p>
    <w:p w14:paraId="4C2CE73E" w14:textId="77777777" w:rsidR="008E7A97" w:rsidRDefault="008E7A97" w:rsidP="000A0FCE">
      <w:pPr>
        <w:spacing w:before="120"/>
        <w:ind w:right="231"/>
        <w:jc w:val="both"/>
        <w:rPr>
          <w:sz w:val="26"/>
          <w:szCs w:val="26"/>
        </w:rPr>
      </w:pPr>
    </w:p>
    <w:p w14:paraId="4A66C95E" w14:textId="77777777" w:rsidR="000A0FCE" w:rsidRDefault="00A01270" w:rsidP="000A0FCE">
      <w:pPr>
        <w:spacing w:before="120"/>
        <w:ind w:right="23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14:paraId="266AC4A5" w14:textId="64480A31" w:rsidR="00B16E1E" w:rsidRDefault="00A01270" w:rsidP="000A0FCE">
      <w:pPr>
        <w:spacing w:before="120"/>
        <w:ind w:right="231"/>
        <w:jc w:val="both"/>
        <w:rPr>
          <w:sz w:val="26"/>
          <w:szCs w:val="26"/>
        </w:rPr>
        <w:sectPr w:rsidR="00B16E1E" w:rsidSect="008E7A97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Местного </w:t>
      </w:r>
      <w:r w:rsidR="00665C2A">
        <w:rPr>
          <w:sz w:val="26"/>
          <w:szCs w:val="26"/>
        </w:rPr>
        <w:t>организационного</w:t>
      </w:r>
      <w:r w:rsidR="000A0FCE">
        <w:rPr>
          <w:sz w:val="26"/>
          <w:szCs w:val="26"/>
        </w:rPr>
        <w:t xml:space="preserve"> комитета</w:t>
      </w:r>
      <w:r w:rsidR="000A0FCE">
        <w:rPr>
          <w:sz w:val="26"/>
          <w:szCs w:val="26"/>
        </w:rPr>
        <w:tab/>
      </w:r>
      <w:r w:rsidR="000A0FCE">
        <w:rPr>
          <w:sz w:val="26"/>
          <w:szCs w:val="26"/>
        </w:rPr>
        <w:tab/>
      </w:r>
      <w:r w:rsidR="000A0FCE">
        <w:rPr>
          <w:sz w:val="26"/>
          <w:szCs w:val="26"/>
        </w:rPr>
        <w:tab/>
      </w:r>
      <w:r w:rsidR="000A0FCE">
        <w:rPr>
          <w:sz w:val="26"/>
          <w:szCs w:val="26"/>
        </w:rPr>
        <w:tab/>
        <w:t>Ю.Ю. Терешина</w:t>
      </w:r>
    </w:p>
    <w:p w14:paraId="62F991A8" w14:textId="6906BDAA" w:rsidR="00B16E1E" w:rsidRDefault="00B16E1E">
      <w:pPr>
        <w:spacing w:after="160" w:line="259" w:lineRule="auto"/>
        <w:rPr>
          <w:sz w:val="26"/>
          <w:szCs w:val="26"/>
        </w:rPr>
      </w:pPr>
    </w:p>
    <w:p w14:paraId="03648948" w14:textId="77777777" w:rsidR="00B16E1E" w:rsidRPr="00A91827" w:rsidRDefault="00B16E1E" w:rsidP="00B16E1E">
      <w:pPr>
        <w:pStyle w:val="a7"/>
        <w:tabs>
          <w:tab w:val="left" w:pos="6663"/>
        </w:tabs>
        <w:spacing w:before="0" w:beforeAutospacing="0" w:after="0" w:afterAutospacing="0" w:line="276" w:lineRule="auto"/>
        <w:ind w:left="7797" w:right="395"/>
        <w:jc w:val="right"/>
        <w:rPr>
          <w:i/>
          <w:sz w:val="16"/>
          <w:szCs w:val="16"/>
        </w:rPr>
      </w:pPr>
      <w:bookmarkStart w:id="0" w:name="_Hlk56256941"/>
      <w:r w:rsidRPr="00A91827">
        <w:rPr>
          <w:i/>
          <w:sz w:val="16"/>
          <w:szCs w:val="16"/>
        </w:rPr>
        <w:t>Приложение №1</w:t>
      </w:r>
    </w:p>
    <w:p w14:paraId="42F33EBC" w14:textId="77777777" w:rsidR="00B16E1E" w:rsidRPr="00A91827" w:rsidRDefault="00B16E1E" w:rsidP="00B16E1E">
      <w:pPr>
        <w:pStyle w:val="a7"/>
        <w:tabs>
          <w:tab w:val="left" w:pos="6663"/>
        </w:tabs>
        <w:spacing w:before="0" w:beforeAutospacing="0" w:after="0" w:afterAutospacing="0" w:line="276" w:lineRule="auto"/>
        <w:ind w:left="7797" w:right="395"/>
        <w:jc w:val="right"/>
        <w:rPr>
          <w:i/>
          <w:sz w:val="16"/>
          <w:szCs w:val="16"/>
        </w:rPr>
      </w:pPr>
      <w:r w:rsidRPr="00A91827">
        <w:rPr>
          <w:i/>
          <w:sz w:val="16"/>
          <w:szCs w:val="16"/>
        </w:rPr>
        <w:t>К решению МОК местного отделения Партии</w:t>
      </w:r>
    </w:p>
    <w:p w14:paraId="08BA9941" w14:textId="3C8E46A3" w:rsidR="00B16E1E" w:rsidRPr="00A91827" w:rsidRDefault="00B16E1E" w:rsidP="00B16E1E">
      <w:pPr>
        <w:pStyle w:val="a7"/>
        <w:tabs>
          <w:tab w:val="left" w:pos="6663"/>
        </w:tabs>
        <w:spacing w:before="0" w:beforeAutospacing="0" w:after="0" w:afterAutospacing="0" w:line="276" w:lineRule="auto"/>
        <w:ind w:left="7797" w:right="395"/>
        <w:jc w:val="right"/>
        <w:rPr>
          <w:i/>
          <w:sz w:val="16"/>
          <w:szCs w:val="16"/>
        </w:rPr>
      </w:pPr>
      <w:r w:rsidRPr="00A91827">
        <w:rPr>
          <w:i/>
          <w:sz w:val="16"/>
          <w:szCs w:val="16"/>
        </w:rPr>
        <w:t xml:space="preserve">«ЕДИНАЯ РОССИЯ» Городского округа </w:t>
      </w:r>
      <w:r w:rsidR="00323B64">
        <w:rPr>
          <w:i/>
          <w:sz w:val="16"/>
          <w:szCs w:val="16"/>
        </w:rPr>
        <w:t>Пушкинский</w:t>
      </w:r>
    </w:p>
    <w:p w14:paraId="7995F5C0" w14:textId="02E6BB5A" w:rsidR="00B16E1E" w:rsidRPr="00A91827" w:rsidRDefault="00B16E1E" w:rsidP="00B16E1E">
      <w:pPr>
        <w:pStyle w:val="a7"/>
        <w:tabs>
          <w:tab w:val="left" w:pos="6663"/>
        </w:tabs>
        <w:spacing w:before="0" w:beforeAutospacing="0" w:after="0" w:afterAutospacing="0" w:line="276" w:lineRule="auto"/>
        <w:ind w:left="7797" w:right="395"/>
        <w:jc w:val="right"/>
        <w:rPr>
          <w:i/>
          <w:sz w:val="16"/>
          <w:szCs w:val="16"/>
        </w:rPr>
      </w:pPr>
      <w:r w:rsidRPr="00A91827">
        <w:rPr>
          <w:i/>
          <w:sz w:val="16"/>
          <w:szCs w:val="16"/>
        </w:rPr>
        <w:t>Московской области</w:t>
      </w:r>
      <w:r>
        <w:rPr>
          <w:i/>
          <w:sz w:val="16"/>
          <w:szCs w:val="16"/>
        </w:rPr>
        <w:t xml:space="preserve"> от «</w:t>
      </w:r>
      <w:r w:rsidR="00C2596D">
        <w:rPr>
          <w:i/>
          <w:sz w:val="16"/>
          <w:szCs w:val="16"/>
        </w:rPr>
        <w:t>05</w:t>
      </w:r>
      <w:r w:rsidR="00F72576">
        <w:rPr>
          <w:i/>
          <w:sz w:val="16"/>
          <w:szCs w:val="16"/>
        </w:rPr>
        <w:t>» февраля 2021</w:t>
      </w:r>
      <w:r>
        <w:rPr>
          <w:i/>
          <w:sz w:val="16"/>
          <w:szCs w:val="16"/>
        </w:rPr>
        <w:t xml:space="preserve"> г.</w:t>
      </w:r>
    </w:p>
    <w:bookmarkEnd w:id="0"/>
    <w:p w14:paraId="0901CE39" w14:textId="77777777" w:rsidR="00B16E1E" w:rsidRPr="00FE1B24" w:rsidRDefault="00B16E1E" w:rsidP="00B16E1E">
      <w:pPr>
        <w:jc w:val="center"/>
        <w:rPr>
          <w:b/>
          <w:sz w:val="26"/>
          <w:szCs w:val="26"/>
        </w:rPr>
      </w:pPr>
    </w:p>
    <w:p w14:paraId="255123C5" w14:textId="77777777" w:rsidR="00B16E1E" w:rsidRPr="006A0110" w:rsidRDefault="00B16E1E" w:rsidP="00B16E1E">
      <w:pPr>
        <w:jc w:val="center"/>
        <w:rPr>
          <w:b/>
          <w:sz w:val="26"/>
          <w:szCs w:val="26"/>
        </w:rPr>
      </w:pPr>
      <w:r w:rsidRPr="006A0110">
        <w:rPr>
          <w:b/>
          <w:sz w:val="26"/>
          <w:szCs w:val="26"/>
        </w:rPr>
        <w:t xml:space="preserve">СПИСОК </w:t>
      </w:r>
      <w:r>
        <w:rPr>
          <w:b/>
          <w:sz w:val="26"/>
          <w:szCs w:val="26"/>
        </w:rPr>
        <w:t>КАНДИДАТОВ</w:t>
      </w:r>
    </w:p>
    <w:p w14:paraId="34D605D9" w14:textId="77777777" w:rsidR="00B16E1E" w:rsidRPr="00735944" w:rsidRDefault="00B16E1E" w:rsidP="00B16E1E">
      <w:pPr>
        <w:jc w:val="center"/>
        <w:rPr>
          <w:b/>
          <w:sz w:val="26"/>
        </w:rPr>
      </w:pPr>
      <w:r w:rsidRPr="006A0110">
        <w:rPr>
          <w:b/>
          <w:bCs/>
          <w:sz w:val="26"/>
          <w:szCs w:val="26"/>
        </w:rPr>
        <w:t xml:space="preserve">предварительного </w:t>
      </w:r>
      <w:r w:rsidRPr="00735944">
        <w:rPr>
          <w:b/>
          <w:sz w:val="26"/>
        </w:rPr>
        <w:t xml:space="preserve">голосования по кандидатурам </w:t>
      </w:r>
    </w:p>
    <w:p w14:paraId="11AB220A" w14:textId="77777777" w:rsidR="00B16E1E" w:rsidRPr="006A0110" w:rsidRDefault="00B16E1E" w:rsidP="00B16E1E">
      <w:pPr>
        <w:jc w:val="center"/>
        <w:rPr>
          <w:b/>
          <w:sz w:val="26"/>
        </w:rPr>
      </w:pPr>
      <w:r w:rsidRPr="00735944">
        <w:rPr>
          <w:b/>
          <w:sz w:val="26"/>
        </w:rPr>
        <w:t xml:space="preserve">для последующего выдвижения от </w:t>
      </w:r>
      <w:r w:rsidRPr="006A0110">
        <w:rPr>
          <w:b/>
          <w:sz w:val="26"/>
        </w:rPr>
        <w:t xml:space="preserve">Партии «ЕДИНАЯ РОССИЯ» </w:t>
      </w:r>
    </w:p>
    <w:p w14:paraId="6D4582B1" w14:textId="4CEBC9C3" w:rsidR="00B16E1E" w:rsidRPr="00323B64" w:rsidRDefault="00B16E1E" w:rsidP="00B16E1E">
      <w:pPr>
        <w:jc w:val="center"/>
        <w:rPr>
          <w:b/>
          <w:sz w:val="26"/>
        </w:rPr>
      </w:pPr>
      <w:r w:rsidRPr="00735944">
        <w:rPr>
          <w:b/>
          <w:sz w:val="26"/>
        </w:rPr>
        <w:t xml:space="preserve">кандидатами в депутаты Совета депутатов </w:t>
      </w:r>
      <w:r w:rsidR="00323B64" w:rsidRPr="00323B64">
        <w:rPr>
          <w:b/>
          <w:sz w:val="26"/>
          <w:szCs w:val="26"/>
        </w:rPr>
        <w:t>Городского округа Пушкинский Московской области</w:t>
      </w:r>
    </w:p>
    <w:p w14:paraId="1EB3AED3" w14:textId="7C65640A" w:rsidR="00B16E1E" w:rsidRDefault="00B16E1E" w:rsidP="00B16E1E">
      <w:pPr>
        <w:jc w:val="center"/>
        <w:rPr>
          <w:b/>
          <w:sz w:val="26"/>
        </w:rPr>
      </w:pPr>
      <w:r w:rsidRPr="00735944">
        <w:rPr>
          <w:b/>
          <w:sz w:val="26"/>
        </w:rPr>
        <w:t>п</w:t>
      </w:r>
      <w:r>
        <w:rPr>
          <w:b/>
          <w:sz w:val="26"/>
        </w:rPr>
        <w:t>о</w:t>
      </w:r>
      <w:r w:rsidRPr="00735944">
        <w:rPr>
          <w:b/>
          <w:sz w:val="26"/>
        </w:rPr>
        <w:t xml:space="preserve"> избирательному округу №1</w:t>
      </w:r>
    </w:p>
    <w:p w14:paraId="6E468521" w14:textId="77777777" w:rsidR="00B16E1E" w:rsidRDefault="00B16E1E" w:rsidP="00B16E1E">
      <w:pPr>
        <w:jc w:val="center"/>
        <w:rPr>
          <w:b/>
          <w:sz w:val="26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522"/>
        <w:gridCol w:w="10944"/>
      </w:tblGrid>
      <w:tr w:rsidR="00B16E1E" w:rsidRPr="0093021E" w14:paraId="08B9E5D0" w14:textId="77777777" w:rsidTr="00447D83">
        <w:trPr>
          <w:trHeight w:val="594"/>
        </w:trPr>
        <w:tc>
          <w:tcPr>
            <w:tcW w:w="992" w:type="dxa"/>
            <w:vAlign w:val="center"/>
          </w:tcPr>
          <w:p w14:paraId="226E30D6" w14:textId="77777777" w:rsidR="00B16E1E" w:rsidRPr="00494C76" w:rsidRDefault="00B16E1E" w:rsidP="00447D83">
            <w:pPr>
              <w:jc w:val="center"/>
              <w:rPr>
                <w:b/>
              </w:rPr>
            </w:pPr>
            <w:r w:rsidRPr="00494C76">
              <w:rPr>
                <w:b/>
              </w:rPr>
              <w:t>№ п/п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854404E" w14:textId="77777777" w:rsidR="00B16E1E" w:rsidRPr="00494C76" w:rsidRDefault="00B16E1E" w:rsidP="00447D83">
            <w:pPr>
              <w:jc w:val="center"/>
              <w:rPr>
                <w:b/>
              </w:rPr>
            </w:pPr>
            <w:r w:rsidRPr="00494C76">
              <w:rPr>
                <w:b/>
              </w:rPr>
              <w:t>Фамилия, имя, отчество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5333E3E0" w14:textId="77777777" w:rsidR="00B16E1E" w:rsidRPr="00494C76" w:rsidRDefault="00B16E1E" w:rsidP="00447D83">
            <w:pPr>
              <w:jc w:val="center"/>
              <w:rPr>
                <w:b/>
              </w:rPr>
            </w:pPr>
            <w:r w:rsidRPr="00494C76">
              <w:rPr>
                <w:b/>
              </w:rPr>
              <w:t>Данные кандидата</w:t>
            </w:r>
          </w:p>
        </w:tc>
      </w:tr>
      <w:tr w:rsidR="00B16E1E" w:rsidRPr="0093021E" w14:paraId="7C3DD707" w14:textId="77777777" w:rsidTr="00447D83">
        <w:trPr>
          <w:trHeight w:val="702"/>
        </w:trPr>
        <w:tc>
          <w:tcPr>
            <w:tcW w:w="992" w:type="dxa"/>
            <w:vAlign w:val="center"/>
          </w:tcPr>
          <w:p w14:paraId="5EB22371" w14:textId="77777777" w:rsidR="00B16E1E" w:rsidRPr="00494C76" w:rsidRDefault="00B16E1E" w:rsidP="00B16E1E">
            <w:pPr>
              <w:pStyle w:val="a6"/>
              <w:numPr>
                <w:ilvl w:val="0"/>
                <w:numId w:val="2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52A28050" w14:textId="3C02BE55" w:rsidR="00B16E1E" w:rsidRPr="00494C76" w:rsidRDefault="000A0FCE" w:rsidP="00447D83">
            <w:pPr>
              <w:jc w:val="center"/>
              <w:rPr>
                <w:caps/>
              </w:rPr>
            </w:pPr>
            <w:r>
              <w:rPr>
                <w:caps/>
              </w:rPr>
              <w:t>Б</w:t>
            </w:r>
            <w:r w:rsidR="009255E4">
              <w:rPr>
                <w:caps/>
              </w:rPr>
              <w:t>аб</w:t>
            </w:r>
            <w:r w:rsidR="00624A31">
              <w:rPr>
                <w:caps/>
              </w:rPr>
              <w:t>а</w:t>
            </w:r>
            <w:r w:rsidR="009255E4">
              <w:rPr>
                <w:caps/>
              </w:rPr>
              <w:t>ченко сергей викторович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3F21516F" w14:textId="0A0A5708" w:rsidR="00B16E1E" w:rsidRPr="00494C76" w:rsidRDefault="00624A31" w:rsidP="00447D83">
            <w:pPr>
              <w:jc w:val="both"/>
            </w:pPr>
            <w:r w:rsidRPr="00624A31">
              <w:t>19.05.1972, заместитель директора,</w:t>
            </w:r>
            <w:r>
              <w:t xml:space="preserve"> </w:t>
            </w:r>
            <w:r w:rsidRPr="00624A31">
              <w:t>ООО "</w:t>
            </w:r>
            <w:proofErr w:type="spellStart"/>
            <w:r w:rsidRPr="00624A31">
              <w:t>РостАгроКомплекс</w:t>
            </w:r>
            <w:proofErr w:type="spellEnd"/>
            <w:r w:rsidRPr="00624A31">
              <w:t>", член ВПП "ЕДИНАЯ РОССИЯ"</w:t>
            </w:r>
          </w:p>
        </w:tc>
      </w:tr>
      <w:tr w:rsidR="00B16E1E" w:rsidRPr="0093021E" w14:paraId="5FD1982B" w14:textId="77777777" w:rsidTr="00447D83">
        <w:trPr>
          <w:trHeight w:val="856"/>
        </w:trPr>
        <w:tc>
          <w:tcPr>
            <w:tcW w:w="992" w:type="dxa"/>
            <w:vAlign w:val="center"/>
          </w:tcPr>
          <w:p w14:paraId="6B6F2139" w14:textId="77777777" w:rsidR="00B16E1E" w:rsidRPr="00494C76" w:rsidRDefault="00B16E1E" w:rsidP="00B16E1E">
            <w:pPr>
              <w:pStyle w:val="a6"/>
              <w:numPr>
                <w:ilvl w:val="0"/>
                <w:numId w:val="2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5DE6D88F" w14:textId="22D2562E" w:rsidR="00B16E1E" w:rsidRPr="00494C76" w:rsidRDefault="009255E4" w:rsidP="00447D83">
            <w:pPr>
              <w:jc w:val="center"/>
              <w:rPr>
                <w:caps/>
              </w:rPr>
            </w:pPr>
            <w:r>
              <w:rPr>
                <w:caps/>
              </w:rPr>
              <w:t>Ляшенко Сергей Николаевич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7C0ED36B" w14:textId="2B3163CA" w:rsidR="00B16E1E" w:rsidRPr="00494C76" w:rsidRDefault="00624A31" w:rsidP="00447D83">
            <w:pPr>
              <w:jc w:val="both"/>
            </w:pPr>
            <w:r w:rsidRPr="00624A31">
              <w:t>16.08.1965, директор, ООО «Фирма «</w:t>
            </w:r>
            <w:proofErr w:type="spellStart"/>
            <w:r w:rsidRPr="00624A31">
              <w:t>ДиС</w:t>
            </w:r>
            <w:proofErr w:type="spellEnd"/>
            <w:r w:rsidRPr="00624A31">
              <w:t>», член ВПП "ЕДИНАЯ РОССИЯ"</w:t>
            </w:r>
          </w:p>
        </w:tc>
      </w:tr>
      <w:tr w:rsidR="00B16E1E" w:rsidRPr="0093021E" w14:paraId="256038D5" w14:textId="77777777" w:rsidTr="00447D83">
        <w:trPr>
          <w:trHeight w:val="698"/>
        </w:trPr>
        <w:tc>
          <w:tcPr>
            <w:tcW w:w="992" w:type="dxa"/>
            <w:vAlign w:val="center"/>
          </w:tcPr>
          <w:p w14:paraId="06C7A3D5" w14:textId="77777777" w:rsidR="00B16E1E" w:rsidRPr="00494C76" w:rsidRDefault="00B16E1E" w:rsidP="00B16E1E">
            <w:pPr>
              <w:pStyle w:val="a6"/>
              <w:numPr>
                <w:ilvl w:val="0"/>
                <w:numId w:val="2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9D05480" w14:textId="7A40F8BA" w:rsidR="00B16E1E" w:rsidRPr="00494C76" w:rsidRDefault="009255E4" w:rsidP="00447D83">
            <w:pPr>
              <w:jc w:val="center"/>
              <w:rPr>
                <w:caps/>
              </w:rPr>
            </w:pPr>
            <w:r>
              <w:rPr>
                <w:caps/>
              </w:rPr>
              <w:t>Потемкина Екатерина Андреевна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58468B70" w14:textId="118BA8A6" w:rsidR="00B16E1E" w:rsidRPr="00494C76" w:rsidRDefault="00F72576" w:rsidP="005D49A4">
            <w:pPr>
              <w:jc w:val="both"/>
            </w:pPr>
            <w:r w:rsidRPr="00F72576">
              <w:t>19.11.1981, заместитель директора, МКУ Пушкинского городского округ</w:t>
            </w:r>
            <w:r w:rsidR="005D49A4">
              <w:t>а Московской области "</w:t>
            </w:r>
            <w:proofErr w:type="spellStart"/>
            <w:r w:rsidR="005D49A4">
              <w:t>Ашукино</w:t>
            </w:r>
            <w:proofErr w:type="spellEnd"/>
            <w:r w:rsidR="005D49A4">
              <w:t>", сторонник</w:t>
            </w:r>
            <w:r w:rsidRPr="00F72576">
              <w:t xml:space="preserve"> ВПП " ЕДИНАЯ РОССИЯ"</w:t>
            </w:r>
          </w:p>
        </w:tc>
      </w:tr>
      <w:tr w:rsidR="00B16E1E" w:rsidRPr="00EA0E74" w14:paraId="72CC6E8A" w14:textId="77777777" w:rsidTr="00447D83">
        <w:trPr>
          <w:trHeight w:val="852"/>
        </w:trPr>
        <w:tc>
          <w:tcPr>
            <w:tcW w:w="992" w:type="dxa"/>
            <w:vAlign w:val="center"/>
          </w:tcPr>
          <w:p w14:paraId="7771017E" w14:textId="77777777" w:rsidR="00B16E1E" w:rsidRPr="00494C76" w:rsidRDefault="00B16E1E" w:rsidP="00B16E1E">
            <w:pPr>
              <w:pStyle w:val="a6"/>
              <w:numPr>
                <w:ilvl w:val="0"/>
                <w:numId w:val="2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7B12A2AB" w14:textId="6990FC8E" w:rsidR="00B16E1E" w:rsidRPr="00494C76" w:rsidRDefault="009255E4" w:rsidP="00447D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СУХАРЕВ МИХАИЛ МИХАЙЛОВИЧ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14F76AE4" w14:textId="68AE20BE" w:rsidR="00B16E1E" w:rsidRPr="00494C76" w:rsidRDefault="00F72576" w:rsidP="00447D83">
            <w:pPr>
              <w:jc w:val="both"/>
            </w:pPr>
            <w:r w:rsidRPr="00F72576">
              <w:t>04.06.1950,</w:t>
            </w:r>
            <w:r w:rsidR="00C2596D">
              <w:t xml:space="preserve"> </w:t>
            </w:r>
            <w:r w:rsidRPr="00F72576">
              <w:t>председатель Совета депутатов городского округа Красноармейск Московской области, член ВПП "ЕДИНАЯ РОССИЯ"</w:t>
            </w:r>
          </w:p>
        </w:tc>
      </w:tr>
      <w:tr w:rsidR="00B16E1E" w:rsidRPr="007000DB" w14:paraId="79F46D35" w14:textId="77777777" w:rsidTr="00447D83">
        <w:trPr>
          <w:trHeight w:val="1010"/>
        </w:trPr>
        <w:tc>
          <w:tcPr>
            <w:tcW w:w="992" w:type="dxa"/>
            <w:vAlign w:val="center"/>
          </w:tcPr>
          <w:p w14:paraId="27B98970" w14:textId="77777777" w:rsidR="00B16E1E" w:rsidRPr="00494C76" w:rsidRDefault="00B16E1E" w:rsidP="00B16E1E">
            <w:pPr>
              <w:pStyle w:val="a6"/>
              <w:numPr>
                <w:ilvl w:val="0"/>
                <w:numId w:val="2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00E287E" w14:textId="7A35CDA4" w:rsidR="00B16E1E" w:rsidRPr="00494C76" w:rsidRDefault="009255E4" w:rsidP="00447D83">
            <w:pPr>
              <w:jc w:val="center"/>
            </w:pPr>
            <w:r>
              <w:t>ГУЖВА ЮРИЙ ВИКТОРОВИЧ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3A340D71" w14:textId="2C4357F1" w:rsidR="00B16E1E" w:rsidRPr="00494C76" w:rsidRDefault="00F72576" w:rsidP="00F72576">
            <w:pPr>
              <w:jc w:val="both"/>
            </w:pPr>
            <w:r>
              <w:t>"04.01.1981, директор, АО «Комбинат коммунального хозяйства и благоустройства» г.о. Ивантеевка, член ВПП "ЕДИНАЯ РОССИЯ"</w:t>
            </w:r>
          </w:p>
        </w:tc>
      </w:tr>
      <w:tr w:rsidR="00B16E1E" w:rsidRPr="00D74BCB" w14:paraId="528DE8E6" w14:textId="77777777" w:rsidTr="00447D83">
        <w:trPr>
          <w:trHeight w:val="623"/>
        </w:trPr>
        <w:tc>
          <w:tcPr>
            <w:tcW w:w="992" w:type="dxa"/>
            <w:vAlign w:val="center"/>
          </w:tcPr>
          <w:p w14:paraId="310E8AD5" w14:textId="77777777" w:rsidR="00B16E1E" w:rsidRPr="00494C76" w:rsidRDefault="00B16E1E" w:rsidP="00B16E1E">
            <w:pPr>
              <w:pStyle w:val="a6"/>
              <w:numPr>
                <w:ilvl w:val="0"/>
                <w:numId w:val="2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5F0DB88" w14:textId="7D1F08A8" w:rsidR="00B16E1E" w:rsidRPr="00494C76" w:rsidRDefault="009255E4" w:rsidP="00447D83">
            <w:pPr>
              <w:jc w:val="center"/>
            </w:pPr>
            <w:r>
              <w:t>ЖАРОВ ЕВГЕНИЙ ВЛАДИМИРОВИЧ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5422B531" w14:textId="30E0284D" w:rsidR="00B16E1E" w:rsidRPr="00494C76" w:rsidRDefault="00F72576" w:rsidP="00447D83">
            <w:pPr>
              <w:jc w:val="both"/>
            </w:pPr>
            <w:r w:rsidRPr="00F72576">
              <w:t>10.11.1977, генеральный директор, ООО "</w:t>
            </w:r>
            <w:proofErr w:type="spellStart"/>
            <w:r w:rsidRPr="00F72576">
              <w:t>СофтИнтерМедиа</w:t>
            </w:r>
            <w:proofErr w:type="spellEnd"/>
            <w:r w:rsidRPr="00F72576">
              <w:t>", сторонник ВПП "ЕДИНАЯ РОССИЯ"</w:t>
            </w:r>
          </w:p>
        </w:tc>
      </w:tr>
      <w:tr w:rsidR="00B16E1E" w:rsidRPr="00913FD1" w14:paraId="4F7F662E" w14:textId="77777777" w:rsidTr="00447D83">
        <w:trPr>
          <w:trHeight w:val="1095"/>
        </w:trPr>
        <w:tc>
          <w:tcPr>
            <w:tcW w:w="992" w:type="dxa"/>
            <w:vAlign w:val="center"/>
          </w:tcPr>
          <w:p w14:paraId="292CA010" w14:textId="77777777" w:rsidR="00B16E1E" w:rsidRPr="00494C76" w:rsidRDefault="00B16E1E" w:rsidP="00B16E1E">
            <w:pPr>
              <w:pStyle w:val="a6"/>
              <w:numPr>
                <w:ilvl w:val="0"/>
                <w:numId w:val="2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BAA049E" w14:textId="2A9C0D71" w:rsidR="00B16E1E" w:rsidRPr="00494C76" w:rsidRDefault="009255E4" w:rsidP="00447D83">
            <w:pPr>
              <w:jc w:val="center"/>
              <w:rPr>
                <w:caps/>
              </w:rPr>
            </w:pPr>
            <w:r>
              <w:rPr>
                <w:caps/>
              </w:rPr>
              <w:t>еМЕЛЬЯНОВА ЮЛИЯ НИКОЛАЕВНА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54800CFF" w14:textId="7B2B09F0" w:rsidR="00B16E1E" w:rsidRPr="00494C76" w:rsidRDefault="00F72576" w:rsidP="00447D83">
            <w:pPr>
              <w:jc w:val="both"/>
            </w:pPr>
            <w:r w:rsidRPr="00F72576">
              <w:t>24.05.1988,</w:t>
            </w:r>
            <w:r w:rsidR="00C2596D">
              <w:t xml:space="preserve"> </w:t>
            </w:r>
            <w:r w:rsidRPr="00F72576">
              <w:t>помощник главы городского округа Красноармейск Московской области член ВПП "ЕДИНАЯ РОССИЯ"</w:t>
            </w:r>
          </w:p>
        </w:tc>
      </w:tr>
      <w:tr w:rsidR="00B16E1E" w:rsidRPr="00104D20" w14:paraId="7D5B05E1" w14:textId="77777777" w:rsidTr="00447D83">
        <w:trPr>
          <w:trHeight w:val="1560"/>
        </w:trPr>
        <w:tc>
          <w:tcPr>
            <w:tcW w:w="992" w:type="dxa"/>
            <w:vAlign w:val="center"/>
          </w:tcPr>
          <w:p w14:paraId="657FE0DB" w14:textId="77777777" w:rsidR="00B16E1E" w:rsidRPr="00494C76" w:rsidRDefault="00B16E1E" w:rsidP="00B16E1E">
            <w:pPr>
              <w:pStyle w:val="a6"/>
              <w:numPr>
                <w:ilvl w:val="0"/>
                <w:numId w:val="2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7BED58F2" w14:textId="5D982BF0" w:rsidR="00B16E1E" w:rsidRPr="00494C76" w:rsidRDefault="009255E4" w:rsidP="00447D83">
            <w:pPr>
              <w:jc w:val="center"/>
            </w:pPr>
            <w:r>
              <w:t>КУЛЬКОВ ИВАН</w:t>
            </w:r>
            <w:r w:rsidR="00C03750">
              <w:t xml:space="preserve"> АЛЕКСАНДРОВИЧ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5B7A494D" w14:textId="73E74416" w:rsidR="00B16E1E" w:rsidRPr="00494C76" w:rsidRDefault="00C2596D" w:rsidP="00447D83">
            <w:pPr>
              <w:jc w:val="both"/>
            </w:pPr>
            <w:r>
              <w:t xml:space="preserve">15.06.1960, механик, </w:t>
            </w:r>
            <w:r w:rsidR="00F72576" w:rsidRPr="00F72576">
              <w:t>АО «Комбинат коммунального хозяйства и благоустройства» г.о. Ивантеевка, сторонник ВПП "ЕДИНАЯ РОССИЯ"</w:t>
            </w:r>
          </w:p>
        </w:tc>
      </w:tr>
      <w:tr w:rsidR="00B16E1E" w:rsidRPr="00D74BCB" w14:paraId="7C7445BE" w14:textId="77777777" w:rsidTr="00447D83">
        <w:trPr>
          <w:trHeight w:val="874"/>
        </w:trPr>
        <w:tc>
          <w:tcPr>
            <w:tcW w:w="992" w:type="dxa"/>
            <w:vAlign w:val="center"/>
          </w:tcPr>
          <w:p w14:paraId="27FD930F" w14:textId="77777777" w:rsidR="00B16E1E" w:rsidRPr="00494C76" w:rsidRDefault="00B16E1E" w:rsidP="00B16E1E">
            <w:pPr>
              <w:pStyle w:val="a6"/>
              <w:numPr>
                <w:ilvl w:val="0"/>
                <w:numId w:val="2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71F59613" w14:textId="31DA80F6" w:rsidR="00B16E1E" w:rsidRPr="00494C76" w:rsidRDefault="00C03750" w:rsidP="00447D83">
            <w:pPr>
              <w:jc w:val="center"/>
            </w:pPr>
            <w:r>
              <w:t>ЗЕВАКИНА ЕЛЕНА АНАТОЛЬЕВНА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758B4F76" w14:textId="0A2BFCAD" w:rsidR="00B16E1E" w:rsidRPr="00494C76" w:rsidRDefault="00F72576" w:rsidP="00447D83">
            <w:pPr>
              <w:jc w:val="both"/>
            </w:pPr>
            <w:r w:rsidRPr="00F72576">
              <w:t>02.05.1984,</w:t>
            </w:r>
            <w:r w:rsidR="00C2596D">
              <w:t xml:space="preserve"> </w:t>
            </w:r>
            <w:proofErr w:type="spellStart"/>
            <w:proofErr w:type="gramStart"/>
            <w:r w:rsidRPr="00F72576">
              <w:t>эксперт,МКУ</w:t>
            </w:r>
            <w:proofErr w:type="spellEnd"/>
            <w:proofErr w:type="gramEnd"/>
            <w:r w:rsidRPr="00F72576">
              <w:t xml:space="preserve"> Пушкинского городского округа Московской области "</w:t>
            </w:r>
            <w:proofErr w:type="spellStart"/>
            <w:r w:rsidRPr="00F72576">
              <w:t>Ашукино</w:t>
            </w:r>
            <w:proofErr w:type="spellEnd"/>
            <w:r w:rsidRPr="00F72576">
              <w:t>"</w:t>
            </w:r>
          </w:p>
        </w:tc>
      </w:tr>
      <w:tr w:rsidR="00B16E1E" w:rsidRPr="0093021E" w14:paraId="409F7BC4" w14:textId="77777777" w:rsidTr="00447D83">
        <w:trPr>
          <w:trHeight w:val="1100"/>
        </w:trPr>
        <w:tc>
          <w:tcPr>
            <w:tcW w:w="992" w:type="dxa"/>
            <w:vAlign w:val="center"/>
          </w:tcPr>
          <w:p w14:paraId="13A48F2D" w14:textId="77777777" w:rsidR="00B16E1E" w:rsidRPr="00494C76" w:rsidRDefault="00B16E1E" w:rsidP="00B16E1E">
            <w:pPr>
              <w:pStyle w:val="a6"/>
              <w:numPr>
                <w:ilvl w:val="0"/>
                <w:numId w:val="2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2225602" w14:textId="5CDF8B8C" w:rsidR="00B16E1E" w:rsidRPr="00494C76" w:rsidRDefault="00F72576" w:rsidP="00447D83">
            <w:pPr>
              <w:jc w:val="center"/>
              <w:rPr>
                <w:caps/>
              </w:rPr>
            </w:pPr>
            <w:r>
              <w:rPr>
                <w:caps/>
              </w:rPr>
              <w:t>рубцов ал</w:t>
            </w:r>
            <w:r w:rsidR="008E7A97">
              <w:rPr>
                <w:caps/>
              </w:rPr>
              <w:t>Е</w:t>
            </w:r>
            <w:r>
              <w:rPr>
                <w:caps/>
              </w:rPr>
              <w:t>ксей юрьевич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6A4A54AE" w14:textId="2E1CF1C4" w:rsidR="00B16E1E" w:rsidRPr="00494C76" w:rsidRDefault="00F72576" w:rsidP="00447D83">
            <w:pPr>
              <w:jc w:val="both"/>
            </w:pPr>
            <w:r w:rsidRPr="00F72576">
              <w:t>17.09.1973, ООО ЧОП Русь 21 век, член ВПП "ЕДИНАЯ РОССИЯ"</w:t>
            </w:r>
          </w:p>
        </w:tc>
      </w:tr>
    </w:tbl>
    <w:p w14:paraId="415BDEE7" w14:textId="77777777" w:rsidR="00B16E1E" w:rsidRDefault="00B16E1E" w:rsidP="00B16E1E">
      <w:pPr>
        <w:jc w:val="center"/>
        <w:rPr>
          <w:b/>
          <w:sz w:val="26"/>
        </w:rPr>
      </w:pPr>
    </w:p>
    <w:p w14:paraId="7C830F71" w14:textId="77777777" w:rsidR="00B16E1E" w:rsidRDefault="00B16E1E" w:rsidP="00B16E1E">
      <w:pPr>
        <w:rPr>
          <w:b/>
          <w:sz w:val="26"/>
        </w:rPr>
      </w:pPr>
      <w:r>
        <w:rPr>
          <w:b/>
          <w:sz w:val="26"/>
        </w:rPr>
        <w:br w:type="page"/>
      </w:r>
    </w:p>
    <w:p w14:paraId="4AF465D9" w14:textId="77777777" w:rsidR="00B16E1E" w:rsidRPr="00A91827" w:rsidRDefault="00B16E1E" w:rsidP="00B16E1E">
      <w:pPr>
        <w:pStyle w:val="a7"/>
        <w:tabs>
          <w:tab w:val="left" w:pos="6663"/>
        </w:tabs>
        <w:spacing w:before="0" w:beforeAutospacing="0" w:after="0" w:afterAutospacing="0" w:line="276" w:lineRule="auto"/>
        <w:ind w:left="7797" w:right="395"/>
        <w:jc w:val="right"/>
        <w:rPr>
          <w:i/>
          <w:sz w:val="16"/>
          <w:szCs w:val="16"/>
        </w:rPr>
      </w:pPr>
      <w:r w:rsidRPr="00A91827">
        <w:rPr>
          <w:i/>
          <w:sz w:val="16"/>
          <w:szCs w:val="16"/>
        </w:rPr>
        <w:lastRenderedPageBreak/>
        <w:t xml:space="preserve">Приложение </w:t>
      </w:r>
      <w:r>
        <w:rPr>
          <w:i/>
          <w:sz w:val="16"/>
          <w:szCs w:val="16"/>
        </w:rPr>
        <w:t>№2</w:t>
      </w:r>
    </w:p>
    <w:p w14:paraId="1CF42328" w14:textId="77777777" w:rsidR="00B16E1E" w:rsidRPr="00A91827" w:rsidRDefault="00B16E1E" w:rsidP="00B16E1E">
      <w:pPr>
        <w:pStyle w:val="a7"/>
        <w:tabs>
          <w:tab w:val="left" w:pos="6663"/>
        </w:tabs>
        <w:spacing w:before="0" w:beforeAutospacing="0" w:after="0" w:afterAutospacing="0" w:line="276" w:lineRule="auto"/>
        <w:ind w:left="7797" w:right="395"/>
        <w:jc w:val="right"/>
        <w:rPr>
          <w:i/>
          <w:sz w:val="16"/>
          <w:szCs w:val="16"/>
        </w:rPr>
      </w:pPr>
      <w:r w:rsidRPr="00A91827">
        <w:rPr>
          <w:i/>
          <w:sz w:val="16"/>
          <w:szCs w:val="16"/>
        </w:rPr>
        <w:t>К решению МОК местного отделения Партии</w:t>
      </w:r>
    </w:p>
    <w:p w14:paraId="5CF56988" w14:textId="1F200D76" w:rsidR="00B16E1E" w:rsidRPr="00A91827" w:rsidRDefault="00B16E1E" w:rsidP="00B16E1E">
      <w:pPr>
        <w:pStyle w:val="a7"/>
        <w:tabs>
          <w:tab w:val="left" w:pos="6663"/>
        </w:tabs>
        <w:spacing w:before="0" w:beforeAutospacing="0" w:after="0" w:afterAutospacing="0" w:line="276" w:lineRule="auto"/>
        <w:ind w:left="7797" w:right="395"/>
        <w:jc w:val="right"/>
        <w:rPr>
          <w:i/>
          <w:sz w:val="16"/>
          <w:szCs w:val="16"/>
        </w:rPr>
      </w:pPr>
      <w:r w:rsidRPr="00A91827">
        <w:rPr>
          <w:i/>
          <w:sz w:val="16"/>
          <w:szCs w:val="16"/>
        </w:rPr>
        <w:t xml:space="preserve">«ЕДИНАЯ РОССИЯ» Городского округа </w:t>
      </w:r>
      <w:r w:rsidR="00323B64">
        <w:rPr>
          <w:i/>
          <w:sz w:val="16"/>
          <w:szCs w:val="16"/>
        </w:rPr>
        <w:t>Пушкинский</w:t>
      </w:r>
    </w:p>
    <w:p w14:paraId="4DDE627E" w14:textId="2EE62D46" w:rsidR="00B16E1E" w:rsidRPr="00A91827" w:rsidRDefault="00B16E1E" w:rsidP="00B16E1E">
      <w:pPr>
        <w:pStyle w:val="a7"/>
        <w:tabs>
          <w:tab w:val="left" w:pos="6663"/>
        </w:tabs>
        <w:spacing w:before="0" w:beforeAutospacing="0" w:after="0" w:afterAutospacing="0" w:line="276" w:lineRule="auto"/>
        <w:ind w:left="7797" w:right="395"/>
        <w:jc w:val="right"/>
        <w:rPr>
          <w:i/>
          <w:sz w:val="16"/>
          <w:szCs w:val="16"/>
        </w:rPr>
      </w:pPr>
      <w:r w:rsidRPr="00A91827">
        <w:rPr>
          <w:i/>
          <w:sz w:val="16"/>
          <w:szCs w:val="16"/>
        </w:rPr>
        <w:t>Московской области</w:t>
      </w:r>
      <w:r>
        <w:rPr>
          <w:i/>
          <w:sz w:val="16"/>
          <w:szCs w:val="16"/>
        </w:rPr>
        <w:t xml:space="preserve"> от </w:t>
      </w:r>
      <w:r w:rsidR="00C2596D">
        <w:rPr>
          <w:i/>
          <w:sz w:val="16"/>
          <w:szCs w:val="16"/>
        </w:rPr>
        <w:t>«05</w:t>
      </w:r>
      <w:r w:rsidR="00F72576" w:rsidRPr="00F72576">
        <w:rPr>
          <w:i/>
          <w:sz w:val="16"/>
          <w:szCs w:val="16"/>
        </w:rPr>
        <w:t>» февраля 2021 г</w:t>
      </w:r>
    </w:p>
    <w:p w14:paraId="67755EAD" w14:textId="77777777" w:rsidR="00B16E1E" w:rsidRPr="00FE1B24" w:rsidRDefault="00B16E1E" w:rsidP="00B16E1E">
      <w:pPr>
        <w:jc w:val="center"/>
        <w:rPr>
          <w:b/>
          <w:sz w:val="26"/>
          <w:szCs w:val="26"/>
        </w:rPr>
      </w:pPr>
    </w:p>
    <w:p w14:paraId="1CBE0A10" w14:textId="77777777" w:rsidR="00B16E1E" w:rsidRPr="006A0110" w:rsidRDefault="00B16E1E" w:rsidP="00B16E1E">
      <w:pPr>
        <w:jc w:val="center"/>
        <w:rPr>
          <w:b/>
          <w:sz w:val="26"/>
          <w:szCs w:val="26"/>
        </w:rPr>
      </w:pPr>
      <w:r w:rsidRPr="006A0110">
        <w:rPr>
          <w:b/>
          <w:sz w:val="26"/>
          <w:szCs w:val="26"/>
        </w:rPr>
        <w:t xml:space="preserve">СПИСОК </w:t>
      </w:r>
      <w:r>
        <w:rPr>
          <w:b/>
          <w:sz w:val="26"/>
          <w:szCs w:val="26"/>
        </w:rPr>
        <w:t>КАНДИДАТОВ</w:t>
      </w:r>
    </w:p>
    <w:p w14:paraId="4194BAEA" w14:textId="77777777" w:rsidR="00B16E1E" w:rsidRPr="00735944" w:rsidRDefault="00B16E1E" w:rsidP="00B16E1E">
      <w:pPr>
        <w:jc w:val="center"/>
        <w:rPr>
          <w:b/>
          <w:sz w:val="26"/>
        </w:rPr>
      </w:pPr>
      <w:r w:rsidRPr="006A0110">
        <w:rPr>
          <w:b/>
          <w:bCs/>
          <w:sz w:val="26"/>
          <w:szCs w:val="26"/>
        </w:rPr>
        <w:t xml:space="preserve">предварительного </w:t>
      </w:r>
      <w:r w:rsidRPr="00735944">
        <w:rPr>
          <w:b/>
          <w:sz w:val="26"/>
        </w:rPr>
        <w:t xml:space="preserve">голосования по кандидатурам </w:t>
      </w:r>
    </w:p>
    <w:p w14:paraId="01D37835" w14:textId="77777777" w:rsidR="00B16E1E" w:rsidRPr="006A0110" w:rsidRDefault="00B16E1E" w:rsidP="00B16E1E">
      <w:pPr>
        <w:jc w:val="center"/>
        <w:rPr>
          <w:b/>
          <w:sz w:val="26"/>
        </w:rPr>
      </w:pPr>
      <w:r w:rsidRPr="00735944">
        <w:rPr>
          <w:b/>
          <w:sz w:val="26"/>
        </w:rPr>
        <w:t xml:space="preserve">для последующего выдвижения от </w:t>
      </w:r>
      <w:r w:rsidRPr="006A0110">
        <w:rPr>
          <w:b/>
          <w:sz w:val="26"/>
        </w:rPr>
        <w:t xml:space="preserve">Партии «ЕДИНАЯ РОССИЯ» </w:t>
      </w:r>
    </w:p>
    <w:p w14:paraId="28B72A86" w14:textId="47724E1C" w:rsidR="00B16E1E" w:rsidRPr="00323B64" w:rsidRDefault="00B16E1E" w:rsidP="00B16E1E">
      <w:pPr>
        <w:jc w:val="center"/>
        <w:rPr>
          <w:b/>
          <w:sz w:val="26"/>
        </w:rPr>
      </w:pPr>
      <w:r w:rsidRPr="00735944">
        <w:rPr>
          <w:b/>
          <w:sz w:val="26"/>
        </w:rPr>
        <w:t xml:space="preserve">кандидатами в депутаты Совета депутатов </w:t>
      </w:r>
      <w:r w:rsidR="00323B64" w:rsidRPr="00323B64">
        <w:rPr>
          <w:b/>
          <w:sz w:val="26"/>
          <w:szCs w:val="26"/>
        </w:rPr>
        <w:t>Городского округа Пушкинский Московской области</w:t>
      </w:r>
    </w:p>
    <w:p w14:paraId="15E72309" w14:textId="58BBDF86" w:rsidR="00B16E1E" w:rsidRDefault="00B16E1E" w:rsidP="00B16E1E">
      <w:pPr>
        <w:jc w:val="center"/>
        <w:rPr>
          <w:b/>
          <w:sz w:val="26"/>
        </w:rPr>
      </w:pPr>
      <w:r w:rsidRPr="00735944">
        <w:rPr>
          <w:b/>
          <w:sz w:val="26"/>
        </w:rPr>
        <w:t>п</w:t>
      </w:r>
      <w:r>
        <w:rPr>
          <w:b/>
          <w:sz w:val="26"/>
        </w:rPr>
        <w:t>о</w:t>
      </w:r>
      <w:r w:rsidRPr="00735944">
        <w:rPr>
          <w:b/>
          <w:sz w:val="26"/>
        </w:rPr>
        <w:t xml:space="preserve"> </w:t>
      </w:r>
      <w:r>
        <w:rPr>
          <w:b/>
          <w:sz w:val="26"/>
        </w:rPr>
        <w:t>избирательному округу №2</w:t>
      </w:r>
    </w:p>
    <w:p w14:paraId="5F37DE45" w14:textId="77777777" w:rsidR="00B16E1E" w:rsidRDefault="00B16E1E" w:rsidP="00B16E1E">
      <w:pPr>
        <w:jc w:val="center"/>
        <w:rPr>
          <w:b/>
          <w:sz w:val="26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522"/>
        <w:gridCol w:w="10944"/>
      </w:tblGrid>
      <w:tr w:rsidR="00B16E1E" w:rsidRPr="0093021E" w14:paraId="3669A721" w14:textId="77777777" w:rsidTr="00447D83">
        <w:trPr>
          <w:trHeight w:val="594"/>
        </w:trPr>
        <w:tc>
          <w:tcPr>
            <w:tcW w:w="992" w:type="dxa"/>
            <w:vAlign w:val="center"/>
          </w:tcPr>
          <w:p w14:paraId="7D56DA46" w14:textId="77777777" w:rsidR="00B16E1E" w:rsidRPr="00494C76" w:rsidRDefault="00B16E1E" w:rsidP="00447D83">
            <w:pPr>
              <w:jc w:val="center"/>
              <w:rPr>
                <w:b/>
              </w:rPr>
            </w:pPr>
            <w:r w:rsidRPr="00494C76">
              <w:rPr>
                <w:b/>
              </w:rPr>
              <w:t>№ п/п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800AE23" w14:textId="77777777" w:rsidR="00B16E1E" w:rsidRPr="00494C76" w:rsidRDefault="00B16E1E" w:rsidP="00447D83">
            <w:pPr>
              <w:jc w:val="center"/>
              <w:rPr>
                <w:b/>
              </w:rPr>
            </w:pPr>
            <w:r w:rsidRPr="00494C76">
              <w:rPr>
                <w:b/>
              </w:rPr>
              <w:t>Фамилия, имя, отчество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1D252E30" w14:textId="77777777" w:rsidR="00B16E1E" w:rsidRPr="00494C76" w:rsidRDefault="00B16E1E" w:rsidP="00447D83">
            <w:pPr>
              <w:jc w:val="center"/>
              <w:rPr>
                <w:b/>
              </w:rPr>
            </w:pPr>
            <w:r w:rsidRPr="00494C76">
              <w:rPr>
                <w:b/>
              </w:rPr>
              <w:t>Данные кандидата</w:t>
            </w:r>
          </w:p>
        </w:tc>
      </w:tr>
      <w:tr w:rsidR="00A67480" w:rsidRPr="0093021E" w14:paraId="04890EE3" w14:textId="77777777" w:rsidTr="00447D83">
        <w:trPr>
          <w:trHeight w:val="702"/>
        </w:trPr>
        <w:tc>
          <w:tcPr>
            <w:tcW w:w="992" w:type="dxa"/>
            <w:vAlign w:val="center"/>
          </w:tcPr>
          <w:p w14:paraId="0E3D5F9A" w14:textId="77777777" w:rsidR="00A67480" w:rsidRPr="00494C76" w:rsidRDefault="00A67480" w:rsidP="00A67480">
            <w:pPr>
              <w:pStyle w:val="a6"/>
              <w:numPr>
                <w:ilvl w:val="0"/>
                <w:numId w:val="3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63895CC7" w14:textId="65937AFF" w:rsidR="00A67480" w:rsidRPr="00A67480" w:rsidRDefault="00C03750" w:rsidP="00A67480">
            <w:pPr>
              <w:jc w:val="center"/>
              <w:rPr>
                <w:caps/>
              </w:rPr>
            </w:pPr>
            <w:r>
              <w:rPr>
                <w:caps/>
              </w:rPr>
              <w:t>ВОЛКОВ АЛЕКСЕЙ ГЕОРГИЕВИЧ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27B92339" w14:textId="1AEB2805" w:rsidR="00A67480" w:rsidRPr="00A67480" w:rsidRDefault="00125B41" w:rsidP="00A67480">
            <w:pPr>
              <w:jc w:val="both"/>
            </w:pPr>
            <w:r w:rsidRPr="00125B41">
              <w:t>29.11.1985,</w:t>
            </w:r>
            <w:r>
              <w:t xml:space="preserve"> </w:t>
            </w:r>
            <w:r w:rsidRPr="00125B41">
              <w:t>заместитель председателя Совета депутатов Пушкинского городского округа Московской области,</w:t>
            </w:r>
            <w:r w:rsidR="003C0D13">
              <w:t xml:space="preserve"> </w:t>
            </w:r>
            <w:r w:rsidRPr="00125B41">
              <w:t>член ВПП "ЕДИНАЯ РОССИЯ"</w:t>
            </w:r>
          </w:p>
        </w:tc>
      </w:tr>
      <w:tr w:rsidR="00A67480" w:rsidRPr="0093021E" w14:paraId="75AAF2A2" w14:textId="77777777" w:rsidTr="00447D83">
        <w:trPr>
          <w:trHeight w:val="856"/>
        </w:trPr>
        <w:tc>
          <w:tcPr>
            <w:tcW w:w="992" w:type="dxa"/>
            <w:vAlign w:val="center"/>
          </w:tcPr>
          <w:p w14:paraId="190CD164" w14:textId="77777777" w:rsidR="00A67480" w:rsidRPr="00494C76" w:rsidRDefault="00A67480" w:rsidP="00A67480">
            <w:pPr>
              <w:pStyle w:val="a6"/>
              <w:numPr>
                <w:ilvl w:val="0"/>
                <w:numId w:val="3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BC9A247" w14:textId="269230FD" w:rsidR="00A67480" w:rsidRPr="00A67480" w:rsidRDefault="00C03750" w:rsidP="00A67480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БОГАЧЕВА ИРИНА нИКОЛАЕВНА  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21633312" w14:textId="28F2F9B2" w:rsidR="00A67480" w:rsidRPr="00A67480" w:rsidRDefault="00125B41" w:rsidP="00A67480">
            <w:pPr>
              <w:jc w:val="both"/>
            </w:pPr>
            <w:r w:rsidRPr="00125B41">
              <w:t>09.12.1965,</w:t>
            </w:r>
            <w:r w:rsidR="003C0D13">
              <w:t xml:space="preserve"> </w:t>
            </w:r>
            <w:r w:rsidRPr="00125B41">
              <w:t>директор,</w:t>
            </w:r>
            <w:r w:rsidR="003C0D13">
              <w:t xml:space="preserve"> </w:t>
            </w:r>
            <w:r w:rsidRPr="00125B41">
              <w:t>Муниципальное бюджетное общеобразовательное учреждение Пушкинского</w:t>
            </w:r>
            <w:r w:rsidR="003C0D13">
              <w:t xml:space="preserve"> </w:t>
            </w:r>
            <w:r w:rsidRPr="00125B41">
              <w:t>городского округа "Средняя общеобразовательная школа №8 г. Пушкино, член ВПП "ЕДИНАЯ РОССИЯ"</w:t>
            </w:r>
          </w:p>
        </w:tc>
      </w:tr>
      <w:tr w:rsidR="00A67480" w:rsidRPr="0093021E" w14:paraId="5821ED87" w14:textId="77777777" w:rsidTr="00447D83">
        <w:trPr>
          <w:trHeight w:val="698"/>
        </w:trPr>
        <w:tc>
          <w:tcPr>
            <w:tcW w:w="992" w:type="dxa"/>
            <w:vAlign w:val="center"/>
          </w:tcPr>
          <w:p w14:paraId="3A2B1A6D" w14:textId="77777777" w:rsidR="00A67480" w:rsidRPr="00494C76" w:rsidRDefault="00A67480" w:rsidP="00A67480">
            <w:pPr>
              <w:pStyle w:val="a6"/>
              <w:numPr>
                <w:ilvl w:val="0"/>
                <w:numId w:val="3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2A19EE4" w14:textId="516E28A9" w:rsidR="00A67480" w:rsidRPr="00A67480" w:rsidRDefault="00C03750" w:rsidP="00A67480">
            <w:pPr>
              <w:jc w:val="center"/>
              <w:rPr>
                <w:caps/>
              </w:rPr>
            </w:pPr>
            <w:r>
              <w:rPr>
                <w:caps/>
              </w:rPr>
              <w:t>ЛОМОВ АНДРЕЙ АНДРЕЕВИЧ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2D595BC2" w14:textId="0AB1A9B6" w:rsidR="00A67480" w:rsidRPr="00A67480" w:rsidRDefault="00125B41" w:rsidP="00A67480">
            <w:pPr>
              <w:jc w:val="both"/>
            </w:pPr>
            <w:r w:rsidRPr="00125B41">
              <w:t>08.01.1989, Индивидуальный предприниматель, сторонник ВПП "ЕДИНАЯ РОССИЯ"</w:t>
            </w:r>
          </w:p>
        </w:tc>
      </w:tr>
      <w:tr w:rsidR="00A67480" w:rsidRPr="00EA0E74" w14:paraId="273546EF" w14:textId="77777777" w:rsidTr="00447D83">
        <w:trPr>
          <w:trHeight w:val="852"/>
        </w:trPr>
        <w:tc>
          <w:tcPr>
            <w:tcW w:w="992" w:type="dxa"/>
            <w:vAlign w:val="center"/>
          </w:tcPr>
          <w:p w14:paraId="28A23BE5" w14:textId="77777777" w:rsidR="00A67480" w:rsidRPr="00494C76" w:rsidRDefault="00A67480" w:rsidP="00A67480">
            <w:pPr>
              <w:pStyle w:val="a6"/>
              <w:numPr>
                <w:ilvl w:val="0"/>
                <w:numId w:val="3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72E09096" w14:textId="0A1AB191" w:rsidR="00A67480" w:rsidRPr="00A67480" w:rsidRDefault="00C03750" w:rsidP="00A674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САДУЛА АРТЕМ СТЕПАНОВИЧ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2C17C6E0" w14:textId="5465CD69" w:rsidR="00A67480" w:rsidRPr="00A67480" w:rsidRDefault="00125B41" w:rsidP="00A67480">
            <w:pPr>
              <w:jc w:val="both"/>
            </w:pPr>
            <w:r w:rsidRPr="00125B41">
              <w:t>04.02.1987, Индивидуальный предприниматель, сторонник ВПП "ЕДИНАЯ РОССИЯ"</w:t>
            </w:r>
          </w:p>
        </w:tc>
      </w:tr>
      <w:tr w:rsidR="00A67480" w:rsidRPr="007000DB" w14:paraId="32D9FF91" w14:textId="77777777" w:rsidTr="00447D83">
        <w:trPr>
          <w:trHeight w:val="1010"/>
        </w:trPr>
        <w:tc>
          <w:tcPr>
            <w:tcW w:w="992" w:type="dxa"/>
            <w:vAlign w:val="center"/>
          </w:tcPr>
          <w:p w14:paraId="41EF0435" w14:textId="77777777" w:rsidR="00A67480" w:rsidRPr="00494C76" w:rsidRDefault="00A67480" w:rsidP="00A67480">
            <w:pPr>
              <w:pStyle w:val="a6"/>
              <w:numPr>
                <w:ilvl w:val="0"/>
                <w:numId w:val="3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98146BD" w14:textId="3D1AB6CE" w:rsidR="00A67480" w:rsidRPr="00A67480" w:rsidRDefault="00C03750" w:rsidP="00A67480">
            <w:pPr>
              <w:jc w:val="center"/>
            </w:pPr>
            <w:r>
              <w:t>БЕЗНОСИК РОМАН ВАЛЕНТИНОВИЧ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3F838033" w14:textId="4A6B0FE6" w:rsidR="00A67480" w:rsidRPr="00A67480" w:rsidRDefault="00125B41" w:rsidP="00A67480">
            <w:pPr>
              <w:jc w:val="both"/>
            </w:pPr>
            <w:r w:rsidRPr="00125B41">
              <w:t>27.12.1974,</w:t>
            </w:r>
            <w:r w:rsidR="003C0D13">
              <w:t xml:space="preserve"> </w:t>
            </w:r>
            <w:r w:rsidRPr="00125B41">
              <w:t>начальник филиала,</w:t>
            </w:r>
            <w:r w:rsidR="003C0D13">
              <w:t xml:space="preserve"> </w:t>
            </w:r>
            <w:r w:rsidRPr="00125B41">
              <w:t>Федеральное государственное казен</w:t>
            </w:r>
            <w:r w:rsidR="003C0D13">
              <w:t>н</w:t>
            </w:r>
            <w:r w:rsidRPr="00125B41">
              <w:t>ое учреждения "1586 Военный клинический госпиталь</w:t>
            </w:r>
            <w:r w:rsidR="003C0D13">
              <w:t xml:space="preserve"> </w:t>
            </w:r>
            <w:r w:rsidRPr="00125B41">
              <w:t>"Министерство обороны Российской Федерации,</w:t>
            </w:r>
            <w:r w:rsidR="003C0D13">
              <w:t xml:space="preserve"> </w:t>
            </w:r>
            <w:r w:rsidRPr="00125B41">
              <w:t>сторонник ВПП "ЕДИНАЯ РОССИЯ"</w:t>
            </w:r>
          </w:p>
        </w:tc>
      </w:tr>
      <w:tr w:rsidR="00A67480" w:rsidRPr="00D74BCB" w14:paraId="0E752138" w14:textId="77777777" w:rsidTr="00447D83">
        <w:trPr>
          <w:trHeight w:val="623"/>
        </w:trPr>
        <w:tc>
          <w:tcPr>
            <w:tcW w:w="992" w:type="dxa"/>
            <w:vAlign w:val="center"/>
          </w:tcPr>
          <w:p w14:paraId="702E2BC0" w14:textId="12501938" w:rsidR="00A67480" w:rsidRPr="00494C76" w:rsidRDefault="00A67480" w:rsidP="00A67480">
            <w:pPr>
              <w:pStyle w:val="a6"/>
              <w:numPr>
                <w:ilvl w:val="0"/>
                <w:numId w:val="3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65148EE" w14:textId="746E0378" w:rsidR="00A67480" w:rsidRPr="00A67480" w:rsidRDefault="00C03750" w:rsidP="00A67480">
            <w:pPr>
              <w:jc w:val="center"/>
            </w:pPr>
            <w:r>
              <w:t>СТЕНЕЧКИН ДМИТРИЙ СЕРГЕЕВИЧ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6767A6C1" w14:textId="1BC4FF05" w:rsidR="00A67480" w:rsidRPr="00A67480" w:rsidRDefault="00125B41" w:rsidP="00A67480">
            <w:pPr>
              <w:jc w:val="both"/>
            </w:pPr>
            <w:r w:rsidRPr="00125B41">
              <w:t>21.08.1992, временно неработающий, сторонник ВПП "ЕДИНАЯ РОССИЯ"</w:t>
            </w:r>
          </w:p>
        </w:tc>
      </w:tr>
      <w:tr w:rsidR="00A67480" w:rsidRPr="00913FD1" w14:paraId="76A5AD36" w14:textId="77777777" w:rsidTr="00447D83">
        <w:trPr>
          <w:trHeight w:val="1095"/>
        </w:trPr>
        <w:tc>
          <w:tcPr>
            <w:tcW w:w="992" w:type="dxa"/>
            <w:vAlign w:val="center"/>
          </w:tcPr>
          <w:p w14:paraId="3E88126C" w14:textId="77777777" w:rsidR="00A67480" w:rsidRPr="00494C76" w:rsidRDefault="00A67480" w:rsidP="00A67480">
            <w:pPr>
              <w:pStyle w:val="a6"/>
              <w:numPr>
                <w:ilvl w:val="0"/>
                <w:numId w:val="3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537921A" w14:textId="75224BD5" w:rsidR="00A67480" w:rsidRPr="00A67480" w:rsidRDefault="00C03750" w:rsidP="00A67480">
            <w:pPr>
              <w:jc w:val="center"/>
              <w:rPr>
                <w:caps/>
              </w:rPr>
            </w:pPr>
            <w:r>
              <w:rPr>
                <w:caps/>
              </w:rPr>
              <w:t>БЕЛОУСОВ ДМИТРИЙ ИВАНОВИЧ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3FECB341" w14:textId="7A0D075B" w:rsidR="00A67480" w:rsidRPr="00A67480" w:rsidRDefault="00125B41" w:rsidP="00A67480">
            <w:pPr>
              <w:jc w:val="both"/>
            </w:pPr>
            <w:r w:rsidRPr="00125B41">
              <w:t>15.12.1995, временно неработающий, сторонник ВПП "ЕДИНАЯ РОССИЯ"</w:t>
            </w:r>
          </w:p>
        </w:tc>
      </w:tr>
      <w:tr w:rsidR="00A67480" w:rsidRPr="00104D20" w14:paraId="10D77CFD" w14:textId="77777777" w:rsidTr="00447D83">
        <w:trPr>
          <w:trHeight w:val="1560"/>
        </w:trPr>
        <w:tc>
          <w:tcPr>
            <w:tcW w:w="992" w:type="dxa"/>
            <w:vAlign w:val="center"/>
          </w:tcPr>
          <w:p w14:paraId="4CF2E056" w14:textId="04C54E06" w:rsidR="00A67480" w:rsidRPr="00494C76" w:rsidRDefault="00A67480" w:rsidP="00A67480">
            <w:pPr>
              <w:pStyle w:val="a6"/>
              <w:numPr>
                <w:ilvl w:val="0"/>
                <w:numId w:val="3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C95167D" w14:textId="14A90316" w:rsidR="00A67480" w:rsidRPr="00A67480" w:rsidRDefault="00125B41" w:rsidP="00A67480">
            <w:pPr>
              <w:jc w:val="center"/>
            </w:pPr>
            <w:r>
              <w:t>А</w:t>
            </w:r>
            <w:r w:rsidR="00C03750">
              <w:t>ПЕНОВ</w:t>
            </w:r>
            <w:r w:rsidR="00F149D9">
              <w:t xml:space="preserve"> ИВАН ЛЕОНИДОВИЧ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1E8C8BAF" w14:textId="3C7B3BDD" w:rsidR="00A67480" w:rsidRPr="00A67480" w:rsidRDefault="00125B41" w:rsidP="00A67480">
            <w:pPr>
              <w:jc w:val="both"/>
            </w:pPr>
            <w:r w:rsidRPr="00125B41">
              <w:t>19.03.1988,</w:t>
            </w:r>
            <w:r w:rsidR="008E7A97">
              <w:t xml:space="preserve"> </w:t>
            </w:r>
            <w:r w:rsidRPr="00125B41">
              <w:t>водитель,</w:t>
            </w:r>
            <w:r w:rsidR="008E7A97">
              <w:t xml:space="preserve"> </w:t>
            </w:r>
            <w:r w:rsidRPr="00125B41">
              <w:t>ООО "АЛЬЯНС"</w:t>
            </w:r>
            <w:r>
              <w:t xml:space="preserve">, </w:t>
            </w:r>
            <w:r w:rsidRPr="00125B41">
              <w:t>член ВПП "ЕДИНАЯ РОССИЯ"</w:t>
            </w:r>
          </w:p>
        </w:tc>
      </w:tr>
      <w:tr w:rsidR="00A67480" w:rsidRPr="00D74BCB" w14:paraId="26CAE1B5" w14:textId="77777777" w:rsidTr="00447D83">
        <w:trPr>
          <w:trHeight w:val="874"/>
        </w:trPr>
        <w:tc>
          <w:tcPr>
            <w:tcW w:w="992" w:type="dxa"/>
            <w:vAlign w:val="center"/>
          </w:tcPr>
          <w:p w14:paraId="35E2A32B" w14:textId="77777777" w:rsidR="00A67480" w:rsidRPr="00494C76" w:rsidRDefault="00A67480" w:rsidP="00A67480">
            <w:pPr>
              <w:pStyle w:val="a6"/>
              <w:numPr>
                <w:ilvl w:val="0"/>
                <w:numId w:val="3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529A775F" w14:textId="7151C076" w:rsidR="00A67480" w:rsidRPr="00A67480" w:rsidRDefault="00F149D9" w:rsidP="00A67480">
            <w:pPr>
              <w:jc w:val="center"/>
            </w:pPr>
            <w:r>
              <w:t>ПАШОВКИНА ЮЛИЯ ВЛАДИМИРОВНА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0AE24DAF" w14:textId="42150C07" w:rsidR="00A67480" w:rsidRPr="00A67480" w:rsidRDefault="003C0D13" w:rsidP="00A67480">
            <w:pPr>
              <w:jc w:val="both"/>
            </w:pPr>
            <w:r w:rsidRPr="003C0D13">
              <w:t>13.05.1967,</w:t>
            </w:r>
            <w:r w:rsidR="008E7A97">
              <w:t xml:space="preserve"> </w:t>
            </w:r>
            <w:r w:rsidRPr="003C0D13">
              <w:t>заместитель директора,</w:t>
            </w:r>
            <w:r w:rsidR="008E7A97">
              <w:t xml:space="preserve"> </w:t>
            </w:r>
            <w:r w:rsidRPr="003C0D13">
              <w:t>Муниципальное бюджетное общеобразовательное учреждение Пушкинского</w:t>
            </w:r>
            <w:r w:rsidR="008E7A97">
              <w:t xml:space="preserve"> </w:t>
            </w:r>
            <w:r w:rsidRPr="003C0D13">
              <w:t>городского округа "Средняя общеобразовательная школа №8 г. Пушкино,</w:t>
            </w:r>
            <w:r w:rsidR="008E7A97">
              <w:t xml:space="preserve"> </w:t>
            </w:r>
            <w:r w:rsidRPr="003C0D13">
              <w:t>беспартийная</w:t>
            </w:r>
          </w:p>
        </w:tc>
      </w:tr>
      <w:tr w:rsidR="00A67480" w:rsidRPr="0093021E" w14:paraId="6E388F0F" w14:textId="77777777" w:rsidTr="00447D83">
        <w:trPr>
          <w:trHeight w:val="1100"/>
        </w:trPr>
        <w:tc>
          <w:tcPr>
            <w:tcW w:w="992" w:type="dxa"/>
            <w:vAlign w:val="center"/>
          </w:tcPr>
          <w:p w14:paraId="504199E5" w14:textId="77777777" w:rsidR="00A67480" w:rsidRPr="00494C76" w:rsidRDefault="00A67480" w:rsidP="00A67480">
            <w:pPr>
              <w:pStyle w:val="a6"/>
              <w:numPr>
                <w:ilvl w:val="0"/>
                <w:numId w:val="3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7FB9C86B" w14:textId="5379C714" w:rsidR="00A67480" w:rsidRPr="00A67480" w:rsidRDefault="00F149D9" w:rsidP="00A67480">
            <w:pPr>
              <w:jc w:val="center"/>
              <w:rPr>
                <w:caps/>
              </w:rPr>
            </w:pPr>
            <w:r>
              <w:rPr>
                <w:caps/>
              </w:rPr>
              <w:t>КРАВЦОВА ЯНА ВАЛЕРЬЕВНА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154AB619" w14:textId="4F63930C" w:rsidR="00A67480" w:rsidRPr="00A67480" w:rsidRDefault="003C0D13" w:rsidP="00A67480">
            <w:pPr>
              <w:jc w:val="both"/>
            </w:pPr>
            <w:r w:rsidRPr="003C0D13">
              <w:t>12.06.1992,</w:t>
            </w:r>
            <w:r w:rsidR="008E7A97">
              <w:t xml:space="preserve"> </w:t>
            </w:r>
            <w:r w:rsidRPr="003C0D13">
              <w:t>делопроизводитель административного отделения,</w:t>
            </w:r>
            <w:r w:rsidR="00C2596D">
              <w:t xml:space="preserve"> </w:t>
            </w:r>
            <w:r w:rsidRPr="003C0D13">
              <w:t>ФГКУ"1586 Военный клинический госпиталь" Министерства обороны Российской Федерации. беспартийная</w:t>
            </w:r>
          </w:p>
        </w:tc>
      </w:tr>
    </w:tbl>
    <w:p w14:paraId="0AD51236" w14:textId="77777777" w:rsidR="00B16E1E" w:rsidRDefault="00B16E1E" w:rsidP="00B16E1E">
      <w:pPr>
        <w:jc w:val="center"/>
        <w:rPr>
          <w:b/>
          <w:sz w:val="26"/>
        </w:rPr>
      </w:pPr>
    </w:p>
    <w:p w14:paraId="2B285A7D" w14:textId="77777777" w:rsidR="00B16E1E" w:rsidRDefault="00B16E1E" w:rsidP="00B16E1E">
      <w:pPr>
        <w:rPr>
          <w:b/>
          <w:sz w:val="26"/>
        </w:rPr>
      </w:pPr>
      <w:r>
        <w:rPr>
          <w:b/>
          <w:sz w:val="26"/>
        </w:rPr>
        <w:br w:type="page"/>
      </w:r>
    </w:p>
    <w:p w14:paraId="46244214" w14:textId="77777777" w:rsidR="00B16E1E" w:rsidRPr="00A91827" w:rsidRDefault="00B16E1E" w:rsidP="00B16E1E">
      <w:pPr>
        <w:pStyle w:val="a7"/>
        <w:tabs>
          <w:tab w:val="left" w:pos="6663"/>
        </w:tabs>
        <w:spacing w:before="0" w:beforeAutospacing="0" w:after="0" w:afterAutospacing="0" w:line="276" w:lineRule="auto"/>
        <w:ind w:left="7797" w:right="395"/>
        <w:jc w:val="right"/>
        <w:rPr>
          <w:i/>
          <w:sz w:val="16"/>
          <w:szCs w:val="16"/>
        </w:rPr>
      </w:pPr>
      <w:r w:rsidRPr="00A91827">
        <w:rPr>
          <w:i/>
          <w:sz w:val="16"/>
          <w:szCs w:val="16"/>
        </w:rPr>
        <w:lastRenderedPageBreak/>
        <w:t xml:space="preserve">Приложение </w:t>
      </w:r>
      <w:r>
        <w:rPr>
          <w:i/>
          <w:sz w:val="16"/>
          <w:szCs w:val="16"/>
        </w:rPr>
        <w:t>№3</w:t>
      </w:r>
    </w:p>
    <w:p w14:paraId="7807DCD8" w14:textId="77777777" w:rsidR="00B16E1E" w:rsidRPr="00A91827" w:rsidRDefault="00B16E1E" w:rsidP="00B16E1E">
      <w:pPr>
        <w:pStyle w:val="a7"/>
        <w:tabs>
          <w:tab w:val="left" w:pos="6663"/>
        </w:tabs>
        <w:spacing w:before="0" w:beforeAutospacing="0" w:after="0" w:afterAutospacing="0" w:line="276" w:lineRule="auto"/>
        <w:ind w:left="7797" w:right="395"/>
        <w:jc w:val="right"/>
        <w:rPr>
          <w:i/>
          <w:sz w:val="16"/>
          <w:szCs w:val="16"/>
        </w:rPr>
      </w:pPr>
      <w:r w:rsidRPr="00A91827">
        <w:rPr>
          <w:i/>
          <w:sz w:val="16"/>
          <w:szCs w:val="16"/>
        </w:rPr>
        <w:t>К решению МОК местного отделения Партии</w:t>
      </w:r>
    </w:p>
    <w:p w14:paraId="60B033AB" w14:textId="799903BA" w:rsidR="00B16E1E" w:rsidRPr="00A91827" w:rsidRDefault="00B16E1E" w:rsidP="00B16E1E">
      <w:pPr>
        <w:pStyle w:val="a7"/>
        <w:tabs>
          <w:tab w:val="left" w:pos="6663"/>
        </w:tabs>
        <w:spacing w:before="0" w:beforeAutospacing="0" w:after="0" w:afterAutospacing="0" w:line="276" w:lineRule="auto"/>
        <w:ind w:left="7797" w:right="395"/>
        <w:jc w:val="right"/>
        <w:rPr>
          <w:i/>
          <w:sz w:val="16"/>
          <w:szCs w:val="16"/>
        </w:rPr>
      </w:pPr>
      <w:r w:rsidRPr="00A91827">
        <w:rPr>
          <w:i/>
          <w:sz w:val="16"/>
          <w:szCs w:val="16"/>
        </w:rPr>
        <w:t xml:space="preserve">«ЕДИНАЯ РОССИЯ» Городского округа </w:t>
      </w:r>
      <w:r w:rsidR="00323B64">
        <w:rPr>
          <w:i/>
          <w:sz w:val="16"/>
          <w:szCs w:val="16"/>
        </w:rPr>
        <w:t>Пушкинский</w:t>
      </w:r>
    </w:p>
    <w:p w14:paraId="62BB01DC" w14:textId="217292B1" w:rsidR="00B16E1E" w:rsidRPr="00A91827" w:rsidRDefault="00B16E1E" w:rsidP="00B16E1E">
      <w:pPr>
        <w:pStyle w:val="a7"/>
        <w:tabs>
          <w:tab w:val="left" w:pos="6663"/>
        </w:tabs>
        <w:spacing w:before="0" w:beforeAutospacing="0" w:after="0" w:afterAutospacing="0" w:line="276" w:lineRule="auto"/>
        <w:ind w:left="7797" w:right="395"/>
        <w:jc w:val="right"/>
        <w:rPr>
          <w:i/>
          <w:sz w:val="16"/>
          <w:szCs w:val="16"/>
        </w:rPr>
      </w:pPr>
      <w:r w:rsidRPr="00A91827">
        <w:rPr>
          <w:i/>
          <w:sz w:val="16"/>
          <w:szCs w:val="16"/>
        </w:rPr>
        <w:t>Московской области</w:t>
      </w:r>
      <w:r>
        <w:rPr>
          <w:i/>
          <w:sz w:val="16"/>
          <w:szCs w:val="16"/>
        </w:rPr>
        <w:t xml:space="preserve"> от </w:t>
      </w:r>
      <w:r w:rsidR="00C2596D">
        <w:rPr>
          <w:i/>
          <w:sz w:val="16"/>
          <w:szCs w:val="16"/>
        </w:rPr>
        <w:t>«05</w:t>
      </w:r>
      <w:r w:rsidR="00F72576" w:rsidRPr="00F72576">
        <w:rPr>
          <w:i/>
          <w:sz w:val="16"/>
          <w:szCs w:val="16"/>
        </w:rPr>
        <w:t>» февраля 2021 г</w:t>
      </w:r>
    </w:p>
    <w:p w14:paraId="3B432D7D" w14:textId="77777777" w:rsidR="00B16E1E" w:rsidRPr="00FE1B24" w:rsidRDefault="00B16E1E" w:rsidP="00B16E1E">
      <w:pPr>
        <w:jc w:val="center"/>
        <w:rPr>
          <w:b/>
          <w:sz w:val="26"/>
          <w:szCs w:val="26"/>
        </w:rPr>
      </w:pPr>
    </w:p>
    <w:p w14:paraId="1B34E2B6" w14:textId="77777777" w:rsidR="00B16E1E" w:rsidRPr="006A0110" w:rsidRDefault="00B16E1E" w:rsidP="00B16E1E">
      <w:pPr>
        <w:jc w:val="center"/>
        <w:rPr>
          <w:b/>
          <w:sz w:val="26"/>
          <w:szCs w:val="26"/>
        </w:rPr>
      </w:pPr>
      <w:r w:rsidRPr="006A0110">
        <w:rPr>
          <w:b/>
          <w:sz w:val="26"/>
          <w:szCs w:val="26"/>
        </w:rPr>
        <w:t xml:space="preserve">СПИСОК </w:t>
      </w:r>
      <w:r>
        <w:rPr>
          <w:b/>
          <w:sz w:val="26"/>
          <w:szCs w:val="26"/>
        </w:rPr>
        <w:t>КАНДИДАТОВ</w:t>
      </w:r>
    </w:p>
    <w:p w14:paraId="56EA32D6" w14:textId="77777777" w:rsidR="00B16E1E" w:rsidRPr="00735944" w:rsidRDefault="00B16E1E" w:rsidP="00B16E1E">
      <w:pPr>
        <w:jc w:val="center"/>
        <w:rPr>
          <w:b/>
          <w:sz w:val="26"/>
        </w:rPr>
      </w:pPr>
      <w:r w:rsidRPr="006A0110">
        <w:rPr>
          <w:b/>
          <w:bCs/>
          <w:sz w:val="26"/>
          <w:szCs w:val="26"/>
        </w:rPr>
        <w:t xml:space="preserve">предварительного </w:t>
      </w:r>
      <w:r w:rsidRPr="00735944">
        <w:rPr>
          <w:b/>
          <w:sz w:val="26"/>
        </w:rPr>
        <w:t xml:space="preserve">голосования по кандидатурам </w:t>
      </w:r>
    </w:p>
    <w:p w14:paraId="71AD29F6" w14:textId="77777777" w:rsidR="00B16E1E" w:rsidRPr="006A0110" w:rsidRDefault="00B16E1E" w:rsidP="00B16E1E">
      <w:pPr>
        <w:jc w:val="center"/>
        <w:rPr>
          <w:b/>
          <w:sz w:val="26"/>
        </w:rPr>
      </w:pPr>
      <w:r w:rsidRPr="00735944">
        <w:rPr>
          <w:b/>
          <w:sz w:val="26"/>
        </w:rPr>
        <w:t xml:space="preserve">для последующего выдвижения от </w:t>
      </w:r>
      <w:r w:rsidRPr="006A0110">
        <w:rPr>
          <w:b/>
          <w:sz w:val="26"/>
        </w:rPr>
        <w:t xml:space="preserve">Партии «ЕДИНАЯ РОССИЯ» </w:t>
      </w:r>
    </w:p>
    <w:p w14:paraId="1B2FA3A0" w14:textId="5B389F0D" w:rsidR="00B16E1E" w:rsidRPr="00735944" w:rsidRDefault="00B16E1E" w:rsidP="00B16E1E">
      <w:pPr>
        <w:jc w:val="center"/>
        <w:rPr>
          <w:b/>
          <w:sz w:val="26"/>
        </w:rPr>
      </w:pPr>
      <w:r w:rsidRPr="00735944">
        <w:rPr>
          <w:b/>
          <w:sz w:val="26"/>
        </w:rPr>
        <w:t xml:space="preserve">кандидатами в депутаты Совета депутатов </w:t>
      </w:r>
      <w:r w:rsidR="00D523F3" w:rsidRPr="00D523F3">
        <w:rPr>
          <w:b/>
          <w:sz w:val="26"/>
          <w:szCs w:val="26"/>
        </w:rPr>
        <w:t>Городского округа Пушкинский Московской области</w:t>
      </w:r>
    </w:p>
    <w:p w14:paraId="0DA50247" w14:textId="3A7AF651" w:rsidR="00B16E1E" w:rsidRDefault="00B16E1E" w:rsidP="00B16E1E">
      <w:pPr>
        <w:jc w:val="center"/>
        <w:rPr>
          <w:b/>
          <w:sz w:val="26"/>
        </w:rPr>
      </w:pPr>
      <w:r w:rsidRPr="00735944">
        <w:rPr>
          <w:b/>
          <w:sz w:val="26"/>
        </w:rPr>
        <w:t>п</w:t>
      </w:r>
      <w:r>
        <w:rPr>
          <w:b/>
          <w:sz w:val="26"/>
        </w:rPr>
        <w:t>о</w:t>
      </w:r>
      <w:r w:rsidRPr="00735944">
        <w:rPr>
          <w:b/>
          <w:sz w:val="26"/>
        </w:rPr>
        <w:t xml:space="preserve"> </w:t>
      </w:r>
      <w:r>
        <w:rPr>
          <w:b/>
          <w:sz w:val="26"/>
        </w:rPr>
        <w:t>избирательному округу №3</w:t>
      </w:r>
    </w:p>
    <w:p w14:paraId="0E550668" w14:textId="77777777" w:rsidR="00B16E1E" w:rsidRDefault="00B16E1E" w:rsidP="00B16E1E">
      <w:pPr>
        <w:jc w:val="center"/>
        <w:rPr>
          <w:b/>
          <w:sz w:val="26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522"/>
        <w:gridCol w:w="10944"/>
      </w:tblGrid>
      <w:tr w:rsidR="00B16E1E" w:rsidRPr="0093021E" w14:paraId="0FC02E87" w14:textId="77777777" w:rsidTr="00447D83">
        <w:trPr>
          <w:trHeight w:val="594"/>
        </w:trPr>
        <w:tc>
          <w:tcPr>
            <w:tcW w:w="992" w:type="dxa"/>
            <w:vAlign w:val="center"/>
          </w:tcPr>
          <w:p w14:paraId="6EE3887D" w14:textId="77777777" w:rsidR="00B16E1E" w:rsidRPr="00494C76" w:rsidRDefault="00B16E1E" w:rsidP="00447D83">
            <w:pPr>
              <w:jc w:val="center"/>
              <w:rPr>
                <w:b/>
              </w:rPr>
            </w:pPr>
            <w:r w:rsidRPr="00494C76">
              <w:rPr>
                <w:b/>
              </w:rPr>
              <w:t>№ п/п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9F812E8" w14:textId="77777777" w:rsidR="00B16E1E" w:rsidRPr="00494C76" w:rsidRDefault="00B16E1E" w:rsidP="00447D83">
            <w:pPr>
              <w:jc w:val="center"/>
              <w:rPr>
                <w:b/>
              </w:rPr>
            </w:pPr>
            <w:r w:rsidRPr="00494C76">
              <w:rPr>
                <w:b/>
              </w:rPr>
              <w:t>Фамилия, имя, отчество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2CFA0C8C" w14:textId="77777777" w:rsidR="00B16E1E" w:rsidRPr="00494C76" w:rsidRDefault="00B16E1E" w:rsidP="00447D83">
            <w:pPr>
              <w:jc w:val="center"/>
              <w:rPr>
                <w:b/>
              </w:rPr>
            </w:pPr>
            <w:r w:rsidRPr="00494C76">
              <w:rPr>
                <w:b/>
              </w:rPr>
              <w:t>Данные кандидата</w:t>
            </w:r>
          </w:p>
        </w:tc>
      </w:tr>
      <w:tr w:rsidR="00A67480" w:rsidRPr="0093021E" w14:paraId="477BB035" w14:textId="77777777" w:rsidTr="00447D83">
        <w:trPr>
          <w:trHeight w:val="702"/>
        </w:trPr>
        <w:tc>
          <w:tcPr>
            <w:tcW w:w="992" w:type="dxa"/>
            <w:vAlign w:val="center"/>
          </w:tcPr>
          <w:p w14:paraId="5AC5B873" w14:textId="77777777" w:rsidR="00A67480" w:rsidRPr="00494C76" w:rsidRDefault="00A67480" w:rsidP="00A67480">
            <w:pPr>
              <w:pStyle w:val="a6"/>
              <w:numPr>
                <w:ilvl w:val="0"/>
                <w:numId w:val="4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6E41F196" w14:textId="01D7392A" w:rsidR="00A67480" w:rsidRPr="00A67480" w:rsidRDefault="00F149D9" w:rsidP="00A67480">
            <w:pPr>
              <w:jc w:val="center"/>
              <w:rPr>
                <w:caps/>
              </w:rPr>
            </w:pPr>
            <w:r>
              <w:rPr>
                <w:caps/>
              </w:rPr>
              <w:t>апарин тимур ильдарович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72DDF137" w14:textId="2905296D" w:rsidR="00A67480" w:rsidRPr="00494C76" w:rsidRDefault="003C0D13" w:rsidP="00A67480">
            <w:pPr>
              <w:jc w:val="both"/>
            </w:pPr>
            <w:r w:rsidRPr="003C0D13">
              <w:t>30.09.1990,</w:t>
            </w:r>
            <w:r>
              <w:t xml:space="preserve"> </w:t>
            </w:r>
            <w:r w:rsidRPr="003C0D13">
              <w:t>директор,</w:t>
            </w:r>
            <w:r>
              <w:t xml:space="preserve"> </w:t>
            </w:r>
            <w:r w:rsidRPr="003C0D13">
              <w:t>Пушкинского фонда местного развития,</w:t>
            </w:r>
            <w:r>
              <w:t xml:space="preserve"> </w:t>
            </w:r>
            <w:r w:rsidRPr="003C0D13">
              <w:t>член ВПП "ЕДИНАЯ РОССИЯ"</w:t>
            </w:r>
          </w:p>
        </w:tc>
      </w:tr>
      <w:tr w:rsidR="00A67480" w:rsidRPr="0093021E" w14:paraId="61A84C2C" w14:textId="77777777" w:rsidTr="00447D83">
        <w:trPr>
          <w:trHeight w:val="856"/>
        </w:trPr>
        <w:tc>
          <w:tcPr>
            <w:tcW w:w="992" w:type="dxa"/>
            <w:vAlign w:val="center"/>
          </w:tcPr>
          <w:p w14:paraId="6F23CA60" w14:textId="77777777" w:rsidR="00A67480" w:rsidRPr="00494C76" w:rsidRDefault="00A67480" w:rsidP="00A67480">
            <w:pPr>
              <w:pStyle w:val="a6"/>
              <w:numPr>
                <w:ilvl w:val="0"/>
                <w:numId w:val="4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B17BF02" w14:textId="38B8AD24" w:rsidR="00A67480" w:rsidRPr="00A67480" w:rsidRDefault="00F149D9" w:rsidP="00A67480">
            <w:pPr>
              <w:jc w:val="center"/>
              <w:rPr>
                <w:caps/>
              </w:rPr>
            </w:pPr>
            <w:r>
              <w:rPr>
                <w:caps/>
              </w:rPr>
              <w:t>щукина ольга ивановна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69078C8F" w14:textId="4613048D" w:rsidR="00A67480" w:rsidRPr="00494C76" w:rsidRDefault="003C0D13" w:rsidP="00A67480">
            <w:pPr>
              <w:jc w:val="both"/>
            </w:pPr>
            <w:r w:rsidRPr="003C0D13">
              <w:t>08.07.1960, директор, Муниципальное бюджетное общеобразовательное учреждение Пушкинского</w:t>
            </w:r>
            <w:r>
              <w:t xml:space="preserve"> </w:t>
            </w:r>
            <w:r w:rsidRPr="003C0D13">
              <w:t>городского округа "Средняя общеобразовательная школа №3 г. Пушкино",</w:t>
            </w:r>
            <w:r>
              <w:t xml:space="preserve"> </w:t>
            </w:r>
            <w:r w:rsidRPr="003C0D13">
              <w:t>член ВПП "ЕДИНАЯ РОССИЯ"</w:t>
            </w:r>
          </w:p>
        </w:tc>
      </w:tr>
      <w:tr w:rsidR="00A67480" w:rsidRPr="0093021E" w14:paraId="43E54093" w14:textId="77777777" w:rsidTr="00447D83">
        <w:trPr>
          <w:trHeight w:val="698"/>
        </w:trPr>
        <w:tc>
          <w:tcPr>
            <w:tcW w:w="992" w:type="dxa"/>
            <w:vAlign w:val="center"/>
          </w:tcPr>
          <w:p w14:paraId="107F285A" w14:textId="77777777" w:rsidR="00A67480" w:rsidRPr="00494C76" w:rsidRDefault="00A67480" w:rsidP="00A67480">
            <w:pPr>
              <w:pStyle w:val="a6"/>
              <w:numPr>
                <w:ilvl w:val="0"/>
                <w:numId w:val="4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793BBB8A" w14:textId="1FD7105B" w:rsidR="00A67480" w:rsidRPr="00A67480" w:rsidRDefault="00F149D9" w:rsidP="00A67480">
            <w:pPr>
              <w:jc w:val="center"/>
              <w:rPr>
                <w:caps/>
              </w:rPr>
            </w:pPr>
            <w:r>
              <w:rPr>
                <w:caps/>
              </w:rPr>
              <w:t>потехин дмитрий викторович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03969BD7" w14:textId="567F3198" w:rsidR="00A67480" w:rsidRPr="00494C76" w:rsidRDefault="003C0D13" w:rsidP="00A67480">
            <w:pPr>
              <w:jc w:val="both"/>
            </w:pPr>
            <w:r w:rsidRPr="003C0D13">
              <w:t>24.07.1974, заместитель директора,</w:t>
            </w:r>
            <w:r>
              <w:t xml:space="preserve"> </w:t>
            </w:r>
            <w:r w:rsidRPr="003C0D13">
              <w:t>Муниципальное Пушкинского городского округа Московской области "Физкультурно-оздоровительный комплекс "Новое Пушкино",</w:t>
            </w:r>
            <w:r>
              <w:t xml:space="preserve"> </w:t>
            </w:r>
            <w:r w:rsidRPr="003C0D13">
              <w:t>член ВПП "ЕДИНАЯ РОССИЯ"</w:t>
            </w:r>
          </w:p>
        </w:tc>
      </w:tr>
      <w:tr w:rsidR="00A67480" w:rsidRPr="00EA0E74" w14:paraId="706E62DC" w14:textId="77777777" w:rsidTr="00447D83">
        <w:trPr>
          <w:trHeight w:val="852"/>
        </w:trPr>
        <w:tc>
          <w:tcPr>
            <w:tcW w:w="992" w:type="dxa"/>
            <w:vAlign w:val="center"/>
          </w:tcPr>
          <w:p w14:paraId="4CEB2D74" w14:textId="77777777" w:rsidR="00A67480" w:rsidRPr="00494C76" w:rsidRDefault="00A67480" w:rsidP="00A67480">
            <w:pPr>
              <w:pStyle w:val="a6"/>
              <w:numPr>
                <w:ilvl w:val="0"/>
                <w:numId w:val="4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6DAA140E" w14:textId="5ADCB6C1" w:rsidR="00F72576" w:rsidRDefault="00C54C1C" w:rsidP="00A674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БУШЕВ АЛЕКСАНД</w:t>
            </w:r>
            <w:bookmarkStart w:id="1" w:name="_GoBack"/>
            <w:bookmarkEnd w:id="1"/>
            <w:r w:rsidR="00F72576">
              <w:rPr>
                <w:bCs/>
                <w:color w:val="000000"/>
              </w:rPr>
              <w:t>Р</w:t>
            </w:r>
          </w:p>
          <w:p w14:paraId="753BA41D" w14:textId="62623C24" w:rsidR="00A67480" w:rsidRPr="00A67480" w:rsidRDefault="00F149D9" w:rsidP="00A674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АЛЕКСАНДРОВИЧ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0C13D8BC" w14:textId="2532761C" w:rsidR="00A67480" w:rsidRPr="00494C76" w:rsidRDefault="003C0D13" w:rsidP="00A67480">
            <w:pPr>
              <w:jc w:val="both"/>
            </w:pPr>
            <w:r w:rsidRPr="003C0D13">
              <w:t>17.02.1982,</w:t>
            </w:r>
            <w:r>
              <w:t xml:space="preserve"> </w:t>
            </w:r>
            <w:r w:rsidRPr="003C0D13">
              <w:t>Индивидуальный предприниматель,</w:t>
            </w:r>
            <w:r>
              <w:t xml:space="preserve"> </w:t>
            </w:r>
            <w:r w:rsidRPr="003C0D13">
              <w:t>член ВПП "ЕДИНАЯ РОССИЯ"</w:t>
            </w:r>
          </w:p>
        </w:tc>
      </w:tr>
      <w:tr w:rsidR="00A67480" w:rsidRPr="007000DB" w14:paraId="6D03F7BD" w14:textId="77777777" w:rsidTr="00A67480">
        <w:trPr>
          <w:trHeight w:val="700"/>
        </w:trPr>
        <w:tc>
          <w:tcPr>
            <w:tcW w:w="992" w:type="dxa"/>
            <w:vAlign w:val="center"/>
          </w:tcPr>
          <w:p w14:paraId="55D38576" w14:textId="30D05B44" w:rsidR="00A67480" w:rsidRPr="00494C76" w:rsidRDefault="00A67480" w:rsidP="00A67480">
            <w:pPr>
              <w:pStyle w:val="a6"/>
              <w:numPr>
                <w:ilvl w:val="0"/>
                <w:numId w:val="4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EB3DD4E" w14:textId="2DFBF735" w:rsidR="00A67480" w:rsidRPr="00A67480" w:rsidRDefault="00F149D9" w:rsidP="00A67480">
            <w:pPr>
              <w:jc w:val="center"/>
            </w:pPr>
            <w:r>
              <w:t>ЖДАН МИХАИЛ АЛЕКСАНДРОВИЧ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453DC038" w14:textId="42166105" w:rsidR="00A67480" w:rsidRPr="00494C76" w:rsidRDefault="003C0D13" w:rsidP="00A67480">
            <w:pPr>
              <w:jc w:val="both"/>
            </w:pPr>
            <w:r w:rsidRPr="003C0D13">
              <w:t>28.12.1982, директор МКУ "Сервис-Центр", член ВПП "ЕДИНАЯ РОССИЯ"</w:t>
            </w:r>
          </w:p>
        </w:tc>
      </w:tr>
      <w:tr w:rsidR="00A67480" w:rsidRPr="00D74BCB" w14:paraId="47336256" w14:textId="77777777" w:rsidTr="00447D83">
        <w:trPr>
          <w:trHeight w:val="623"/>
        </w:trPr>
        <w:tc>
          <w:tcPr>
            <w:tcW w:w="992" w:type="dxa"/>
            <w:vAlign w:val="center"/>
          </w:tcPr>
          <w:p w14:paraId="4C43EDDE" w14:textId="77777777" w:rsidR="00A67480" w:rsidRPr="00494C76" w:rsidRDefault="00A67480" w:rsidP="00A67480">
            <w:pPr>
              <w:pStyle w:val="a6"/>
              <w:numPr>
                <w:ilvl w:val="0"/>
                <w:numId w:val="4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6509402D" w14:textId="1977D9C4" w:rsidR="00A67480" w:rsidRPr="00A67480" w:rsidRDefault="00F149D9" w:rsidP="00A67480">
            <w:pPr>
              <w:jc w:val="center"/>
            </w:pPr>
            <w:r>
              <w:t>МИХАЙЛОВ МАКСИМ ВИКТОРОВИЧ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2EEFF915" w14:textId="55730F61" w:rsidR="00A67480" w:rsidRPr="00494C76" w:rsidRDefault="003C0D13" w:rsidP="00A67480">
            <w:pPr>
              <w:jc w:val="both"/>
            </w:pPr>
            <w:r w:rsidRPr="003C0D13">
              <w:t>21.02.1976,</w:t>
            </w:r>
            <w:r>
              <w:t xml:space="preserve"> </w:t>
            </w:r>
            <w:r w:rsidRPr="003C0D13">
              <w:t>Индивидуальный предприниматель,</w:t>
            </w:r>
            <w:r>
              <w:t xml:space="preserve"> </w:t>
            </w:r>
            <w:r w:rsidRPr="003C0D13">
              <w:t>беспартийный</w:t>
            </w:r>
          </w:p>
        </w:tc>
      </w:tr>
      <w:tr w:rsidR="00A67480" w:rsidRPr="00913FD1" w14:paraId="3C27155F" w14:textId="77777777" w:rsidTr="00447D83">
        <w:trPr>
          <w:trHeight w:val="1095"/>
        </w:trPr>
        <w:tc>
          <w:tcPr>
            <w:tcW w:w="992" w:type="dxa"/>
            <w:vAlign w:val="center"/>
          </w:tcPr>
          <w:p w14:paraId="19505091" w14:textId="77777777" w:rsidR="00A67480" w:rsidRPr="00494C76" w:rsidRDefault="00A67480" w:rsidP="00A67480">
            <w:pPr>
              <w:pStyle w:val="a6"/>
              <w:numPr>
                <w:ilvl w:val="0"/>
                <w:numId w:val="4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92F7D8E" w14:textId="5838C700" w:rsidR="00A67480" w:rsidRPr="00A67480" w:rsidRDefault="00F149D9" w:rsidP="00A67480">
            <w:pPr>
              <w:jc w:val="center"/>
              <w:rPr>
                <w:caps/>
              </w:rPr>
            </w:pPr>
            <w:r>
              <w:rPr>
                <w:caps/>
              </w:rPr>
              <w:t>ПО</w:t>
            </w:r>
            <w:r w:rsidR="003C0D13">
              <w:rPr>
                <w:caps/>
              </w:rPr>
              <w:t>НО</w:t>
            </w:r>
            <w:r>
              <w:rPr>
                <w:caps/>
              </w:rPr>
              <w:t>МАРЕВ ВСЕВОЛОД ДМИТРИЕВИЧ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6DF070DF" w14:textId="153738EC" w:rsidR="00A67480" w:rsidRPr="00494C76" w:rsidRDefault="003C0D13" w:rsidP="00A67480">
            <w:pPr>
              <w:jc w:val="both"/>
            </w:pPr>
            <w:r w:rsidRPr="003C0D13">
              <w:t>01.08.1997.индивидуальный предприниматель,</w:t>
            </w:r>
            <w:r>
              <w:t xml:space="preserve"> </w:t>
            </w:r>
            <w:r w:rsidRPr="003C0D13">
              <w:t>беспартийный</w:t>
            </w:r>
          </w:p>
        </w:tc>
      </w:tr>
      <w:tr w:rsidR="00A67480" w:rsidRPr="00104D20" w14:paraId="20DF5906" w14:textId="77777777" w:rsidTr="00A67480">
        <w:trPr>
          <w:trHeight w:val="843"/>
        </w:trPr>
        <w:tc>
          <w:tcPr>
            <w:tcW w:w="992" w:type="dxa"/>
            <w:vAlign w:val="center"/>
          </w:tcPr>
          <w:p w14:paraId="426BA8D1" w14:textId="77777777" w:rsidR="00A67480" w:rsidRPr="00494C76" w:rsidRDefault="00A67480" w:rsidP="00A67480">
            <w:pPr>
              <w:pStyle w:val="a6"/>
              <w:numPr>
                <w:ilvl w:val="0"/>
                <w:numId w:val="4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7382275" w14:textId="35612522" w:rsidR="00A67480" w:rsidRPr="00A67480" w:rsidRDefault="00F149D9" w:rsidP="00A67480">
            <w:pPr>
              <w:jc w:val="center"/>
            </w:pPr>
            <w:r>
              <w:t>РЕВИЧЕВ БОРИС СЕРГЕЕВИЧ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7F8EB5BF" w14:textId="371EF19A" w:rsidR="00A67480" w:rsidRPr="00494C76" w:rsidRDefault="003C0D13" w:rsidP="00A67480">
            <w:pPr>
              <w:jc w:val="both"/>
            </w:pPr>
            <w:r w:rsidRPr="003C0D13">
              <w:t>19.036.1987,</w:t>
            </w:r>
            <w:r>
              <w:t xml:space="preserve"> </w:t>
            </w:r>
            <w:r w:rsidRPr="003C0D13">
              <w:t>временно неработающий, беспартийный</w:t>
            </w:r>
          </w:p>
        </w:tc>
      </w:tr>
      <w:tr w:rsidR="00A67480" w:rsidRPr="00D74BCB" w14:paraId="4612931D" w14:textId="77777777" w:rsidTr="00447D83">
        <w:trPr>
          <w:trHeight w:val="874"/>
        </w:trPr>
        <w:tc>
          <w:tcPr>
            <w:tcW w:w="992" w:type="dxa"/>
            <w:vAlign w:val="center"/>
          </w:tcPr>
          <w:p w14:paraId="3366FFBD" w14:textId="77777777" w:rsidR="00A67480" w:rsidRPr="00494C76" w:rsidRDefault="00A67480" w:rsidP="00A67480">
            <w:pPr>
              <w:pStyle w:val="a6"/>
              <w:numPr>
                <w:ilvl w:val="0"/>
                <w:numId w:val="4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16DD738" w14:textId="0048D5E1" w:rsidR="00A67480" w:rsidRPr="00A67480" w:rsidRDefault="008E7A97" w:rsidP="00A67480">
            <w:pPr>
              <w:jc w:val="center"/>
            </w:pPr>
            <w:r>
              <w:t>ГАЛУСТЯН РУСЛАН А</w:t>
            </w:r>
            <w:r w:rsidR="00F149D9">
              <w:t>КОПОВИЧ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3DE645DA" w14:textId="39277BE9" w:rsidR="00A67480" w:rsidRPr="00494C76" w:rsidRDefault="003C0D13" w:rsidP="00A67480">
            <w:pPr>
              <w:jc w:val="both"/>
            </w:pPr>
            <w:r w:rsidRPr="003C0D13">
              <w:t>04.11.1987.Индивидуальный предприниматель,</w:t>
            </w:r>
            <w:r>
              <w:t xml:space="preserve"> </w:t>
            </w:r>
            <w:r w:rsidRPr="003C0D13">
              <w:t>беспартийный</w:t>
            </w:r>
            <w:r>
              <w:t xml:space="preserve"> </w:t>
            </w:r>
          </w:p>
        </w:tc>
      </w:tr>
      <w:tr w:rsidR="00A67480" w:rsidRPr="0093021E" w14:paraId="6AFD9BA7" w14:textId="77777777" w:rsidTr="00A67480">
        <w:trPr>
          <w:trHeight w:val="938"/>
        </w:trPr>
        <w:tc>
          <w:tcPr>
            <w:tcW w:w="992" w:type="dxa"/>
            <w:vAlign w:val="center"/>
          </w:tcPr>
          <w:p w14:paraId="51A28DFC" w14:textId="77777777" w:rsidR="00A67480" w:rsidRPr="00494C76" w:rsidRDefault="00A67480" w:rsidP="00A67480">
            <w:pPr>
              <w:pStyle w:val="a6"/>
              <w:numPr>
                <w:ilvl w:val="0"/>
                <w:numId w:val="4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642DDD34" w14:textId="1E045ADD" w:rsidR="00A67480" w:rsidRPr="00A67480" w:rsidRDefault="00F149D9" w:rsidP="00A67480">
            <w:pPr>
              <w:jc w:val="center"/>
              <w:rPr>
                <w:caps/>
              </w:rPr>
            </w:pPr>
            <w:r>
              <w:rPr>
                <w:caps/>
              </w:rPr>
              <w:t>МИЛЬКОВ СЕРГЕЙ АНДРЕЕВИЧ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4E8BF9DE" w14:textId="6FBBF3B7" w:rsidR="00A67480" w:rsidRPr="00494C76" w:rsidRDefault="003C0D13" w:rsidP="00A67480">
            <w:pPr>
              <w:jc w:val="both"/>
            </w:pPr>
            <w:r w:rsidRPr="003C0D13">
              <w:t>13.04.1998,</w:t>
            </w:r>
            <w:r>
              <w:t xml:space="preserve"> </w:t>
            </w:r>
            <w:r w:rsidRPr="003C0D13">
              <w:t>Индивидуальный предприниматель,</w:t>
            </w:r>
            <w:r>
              <w:t xml:space="preserve"> </w:t>
            </w:r>
            <w:r w:rsidRPr="003C0D13">
              <w:t>беспартийный</w:t>
            </w:r>
          </w:p>
        </w:tc>
      </w:tr>
    </w:tbl>
    <w:p w14:paraId="1E4945FD" w14:textId="77777777" w:rsidR="00B16E1E" w:rsidRDefault="00B16E1E" w:rsidP="00B16E1E">
      <w:pPr>
        <w:jc w:val="center"/>
        <w:rPr>
          <w:b/>
          <w:sz w:val="26"/>
        </w:rPr>
      </w:pPr>
    </w:p>
    <w:p w14:paraId="7C0EB92C" w14:textId="77777777" w:rsidR="00B16E1E" w:rsidRDefault="00B16E1E" w:rsidP="00B16E1E">
      <w:pPr>
        <w:rPr>
          <w:b/>
          <w:sz w:val="26"/>
        </w:rPr>
      </w:pPr>
      <w:r>
        <w:rPr>
          <w:b/>
          <w:sz w:val="26"/>
        </w:rPr>
        <w:br w:type="page"/>
      </w:r>
    </w:p>
    <w:p w14:paraId="5BE2CB03" w14:textId="77777777" w:rsidR="00B16E1E" w:rsidRPr="00A91827" w:rsidRDefault="00B16E1E" w:rsidP="00B16E1E">
      <w:pPr>
        <w:pStyle w:val="a7"/>
        <w:tabs>
          <w:tab w:val="left" w:pos="6663"/>
        </w:tabs>
        <w:spacing w:before="0" w:beforeAutospacing="0" w:after="0" w:afterAutospacing="0" w:line="276" w:lineRule="auto"/>
        <w:ind w:left="7797" w:right="395"/>
        <w:jc w:val="right"/>
        <w:rPr>
          <w:i/>
          <w:sz w:val="16"/>
          <w:szCs w:val="16"/>
        </w:rPr>
      </w:pPr>
      <w:r w:rsidRPr="00A91827">
        <w:rPr>
          <w:i/>
          <w:sz w:val="16"/>
          <w:szCs w:val="16"/>
        </w:rPr>
        <w:lastRenderedPageBreak/>
        <w:t xml:space="preserve">Приложение </w:t>
      </w:r>
      <w:r>
        <w:rPr>
          <w:i/>
          <w:sz w:val="16"/>
          <w:szCs w:val="16"/>
        </w:rPr>
        <w:t>№4</w:t>
      </w:r>
    </w:p>
    <w:p w14:paraId="26932003" w14:textId="77777777" w:rsidR="00B16E1E" w:rsidRPr="00A91827" w:rsidRDefault="00B16E1E" w:rsidP="00B16E1E">
      <w:pPr>
        <w:pStyle w:val="a7"/>
        <w:tabs>
          <w:tab w:val="left" w:pos="6663"/>
        </w:tabs>
        <w:spacing w:before="0" w:beforeAutospacing="0" w:after="0" w:afterAutospacing="0" w:line="276" w:lineRule="auto"/>
        <w:ind w:left="7797" w:right="395"/>
        <w:jc w:val="right"/>
        <w:rPr>
          <w:i/>
          <w:sz w:val="16"/>
          <w:szCs w:val="16"/>
        </w:rPr>
      </w:pPr>
      <w:r w:rsidRPr="00A91827">
        <w:rPr>
          <w:i/>
          <w:sz w:val="16"/>
          <w:szCs w:val="16"/>
        </w:rPr>
        <w:t>К решению МОК местного отделения Партии</w:t>
      </w:r>
    </w:p>
    <w:p w14:paraId="753FD878" w14:textId="437265DE" w:rsidR="00B16E1E" w:rsidRPr="00A91827" w:rsidRDefault="00B16E1E" w:rsidP="00B16E1E">
      <w:pPr>
        <w:pStyle w:val="a7"/>
        <w:tabs>
          <w:tab w:val="left" w:pos="6663"/>
        </w:tabs>
        <w:spacing w:before="0" w:beforeAutospacing="0" w:after="0" w:afterAutospacing="0" w:line="276" w:lineRule="auto"/>
        <w:ind w:left="7797" w:right="395"/>
        <w:jc w:val="right"/>
        <w:rPr>
          <w:i/>
          <w:sz w:val="16"/>
          <w:szCs w:val="16"/>
        </w:rPr>
      </w:pPr>
      <w:r w:rsidRPr="00A91827">
        <w:rPr>
          <w:i/>
          <w:sz w:val="16"/>
          <w:szCs w:val="16"/>
        </w:rPr>
        <w:t xml:space="preserve">«ЕДИНАЯ РОССИЯ» Городского округа </w:t>
      </w:r>
      <w:r w:rsidR="00323B64">
        <w:rPr>
          <w:i/>
          <w:sz w:val="16"/>
          <w:szCs w:val="16"/>
        </w:rPr>
        <w:t>Пушк</w:t>
      </w:r>
      <w:r w:rsidR="00C2596D">
        <w:rPr>
          <w:i/>
          <w:sz w:val="16"/>
          <w:szCs w:val="16"/>
        </w:rPr>
        <w:t>и</w:t>
      </w:r>
      <w:r w:rsidR="00323B64">
        <w:rPr>
          <w:i/>
          <w:sz w:val="16"/>
          <w:szCs w:val="16"/>
        </w:rPr>
        <w:t>нский</w:t>
      </w:r>
    </w:p>
    <w:p w14:paraId="696C5DAA" w14:textId="1A34E360" w:rsidR="00B16E1E" w:rsidRPr="00FE1B24" w:rsidRDefault="00B16E1E" w:rsidP="00F72576">
      <w:pPr>
        <w:pStyle w:val="a7"/>
        <w:tabs>
          <w:tab w:val="left" w:pos="6663"/>
        </w:tabs>
        <w:spacing w:before="0" w:beforeAutospacing="0" w:after="0" w:afterAutospacing="0" w:line="276" w:lineRule="auto"/>
        <w:ind w:left="7797" w:right="395"/>
        <w:jc w:val="right"/>
        <w:rPr>
          <w:b/>
          <w:sz w:val="26"/>
          <w:szCs w:val="26"/>
        </w:rPr>
      </w:pPr>
      <w:r w:rsidRPr="00A91827">
        <w:rPr>
          <w:i/>
          <w:sz w:val="16"/>
          <w:szCs w:val="16"/>
        </w:rPr>
        <w:t>Московской области</w:t>
      </w:r>
      <w:r>
        <w:rPr>
          <w:i/>
          <w:sz w:val="16"/>
          <w:szCs w:val="16"/>
        </w:rPr>
        <w:t xml:space="preserve"> от </w:t>
      </w:r>
      <w:r w:rsidR="00C2596D">
        <w:rPr>
          <w:i/>
          <w:sz w:val="16"/>
          <w:szCs w:val="16"/>
        </w:rPr>
        <w:t>«05</w:t>
      </w:r>
      <w:r w:rsidR="00F72576" w:rsidRPr="00F72576">
        <w:rPr>
          <w:i/>
          <w:sz w:val="16"/>
          <w:szCs w:val="16"/>
        </w:rPr>
        <w:t>» февраля 2021 г</w:t>
      </w:r>
    </w:p>
    <w:p w14:paraId="7D5224C3" w14:textId="77777777" w:rsidR="00B16E1E" w:rsidRPr="006A0110" w:rsidRDefault="00B16E1E" w:rsidP="00B16E1E">
      <w:pPr>
        <w:jc w:val="center"/>
        <w:rPr>
          <w:b/>
          <w:sz w:val="26"/>
          <w:szCs w:val="26"/>
        </w:rPr>
      </w:pPr>
      <w:r w:rsidRPr="006A0110">
        <w:rPr>
          <w:b/>
          <w:sz w:val="26"/>
          <w:szCs w:val="26"/>
        </w:rPr>
        <w:t xml:space="preserve">СПИСОК </w:t>
      </w:r>
      <w:r>
        <w:rPr>
          <w:b/>
          <w:sz w:val="26"/>
          <w:szCs w:val="26"/>
        </w:rPr>
        <w:t>КАНДИДАТОВ</w:t>
      </w:r>
    </w:p>
    <w:p w14:paraId="53593D28" w14:textId="77777777" w:rsidR="00B16E1E" w:rsidRPr="00735944" w:rsidRDefault="00B16E1E" w:rsidP="00B16E1E">
      <w:pPr>
        <w:jc w:val="center"/>
        <w:rPr>
          <w:b/>
          <w:sz w:val="26"/>
        </w:rPr>
      </w:pPr>
      <w:r w:rsidRPr="006A0110">
        <w:rPr>
          <w:b/>
          <w:bCs/>
          <w:sz w:val="26"/>
          <w:szCs w:val="26"/>
        </w:rPr>
        <w:t xml:space="preserve">предварительного </w:t>
      </w:r>
      <w:r w:rsidRPr="00735944">
        <w:rPr>
          <w:b/>
          <w:sz w:val="26"/>
        </w:rPr>
        <w:t xml:space="preserve">голосования по кандидатурам </w:t>
      </w:r>
    </w:p>
    <w:p w14:paraId="218C0C2A" w14:textId="77777777" w:rsidR="00B16E1E" w:rsidRPr="006A0110" w:rsidRDefault="00B16E1E" w:rsidP="00B16E1E">
      <w:pPr>
        <w:jc w:val="center"/>
        <w:rPr>
          <w:b/>
          <w:sz w:val="26"/>
        </w:rPr>
      </w:pPr>
      <w:r w:rsidRPr="00735944">
        <w:rPr>
          <w:b/>
          <w:sz w:val="26"/>
        </w:rPr>
        <w:t xml:space="preserve">для последующего выдвижения от </w:t>
      </w:r>
      <w:r w:rsidRPr="006A0110">
        <w:rPr>
          <w:b/>
          <w:sz w:val="26"/>
        </w:rPr>
        <w:t xml:space="preserve">Партии «ЕДИНАЯ РОССИЯ» </w:t>
      </w:r>
    </w:p>
    <w:p w14:paraId="14BB5890" w14:textId="329C16B7" w:rsidR="00B16E1E" w:rsidRPr="00735944" w:rsidRDefault="00B16E1E" w:rsidP="00B16E1E">
      <w:pPr>
        <w:jc w:val="center"/>
        <w:rPr>
          <w:b/>
          <w:sz w:val="26"/>
        </w:rPr>
      </w:pPr>
      <w:r w:rsidRPr="00735944">
        <w:rPr>
          <w:b/>
          <w:sz w:val="26"/>
        </w:rPr>
        <w:t xml:space="preserve">кандидатами в депутаты Совета депутатов </w:t>
      </w:r>
      <w:r w:rsidR="00D523F3" w:rsidRPr="00D523F3">
        <w:rPr>
          <w:b/>
          <w:sz w:val="26"/>
          <w:szCs w:val="26"/>
        </w:rPr>
        <w:t>Городского округа Пушкинский Московской области</w:t>
      </w:r>
    </w:p>
    <w:p w14:paraId="724153B7" w14:textId="1A4844B7" w:rsidR="00B16E1E" w:rsidRDefault="00B16E1E" w:rsidP="00B16E1E">
      <w:pPr>
        <w:jc w:val="center"/>
        <w:rPr>
          <w:b/>
          <w:sz w:val="26"/>
        </w:rPr>
      </w:pPr>
      <w:r w:rsidRPr="00735944">
        <w:rPr>
          <w:b/>
          <w:sz w:val="26"/>
        </w:rPr>
        <w:t>п</w:t>
      </w:r>
      <w:r>
        <w:rPr>
          <w:b/>
          <w:sz w:val="26"/>
        </w:rPr>
        <w:t>о</w:t>
      </w:r>
      <w:r w:rsidRPr="00735944">
        <w:rPr>
          <w:b/>
          <w:sz w:val="26"/>
        </w:rPr>
        <w:t xml:space="preserve"> </w:t>
      </w:r>
      <w:r>
        <w:rPr>
          <w:b/>
          <w:sz w:val="26"/>
        </w:rPr>
        <w:t>избирательному округу №4</w:t>
      </w:r>
    </w:p>
    <w:p w14:paraId="4F3597A7" w14:textId="77777777" w:rsidR="00B16E1E" w:rsidRDefault="00B16E1E" w:rsidP="00B16E1E">
      <w:pPr>
        <w:jc w:val="center"/>
        <w:rPr>
          <w:b/>
          <w:sz w:val="26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522"/>
        <w:gridCol w:w="10944"/>
      </w:tblGrid>
      <w:tr w:rsidR="00B16E1E" w:rsidRPr="0093021E" w14:paraId="6E29E020" w14:textId="77777777" w:rsidTr="00447D83">
        <w:trPr>
          <w:trHeight w:val="594"/>
        </w:trPr>
        <w:tc>
          <w:tcPr>
            <w:tcW w:w="992" w:type="dxa"/>
            <w:vAlign w:val="center"/>
          </w:tcPr>
          <w:p w14:paraId="5607CB64" w14:textId="77777777" w:rsidR="00B16E1E" w:rsidRPr="00494C76" w:rsidRDefault="00B16E1E" w:rsidP="00447D83">
            <w:pPr>
              <w:jc w:val="center"/>
              <w:rPr>
                <w:b/>
              </w:rPr>
            </w:pPr>
            <w:r w:rsidRPr="00494C76">
              <w:rPr>
                <w:b/>
              </w:rPr>
              <w:t>№ п/п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412A07C" w14:textId="77777777" w:rsidR="00B16E1E" w:rsidRPr="00494C76" w:rsidRDefault="00B16E1E" w:rsidP="00447D83">
            <w:pPr>
              <w:jc w:val="center"/>
              <w:rPr>
                <w:b/>
              </w:rPr>
            </w:pPr>
            <w:r w:rsidRPr="00494C76">
              <w:rPr>
                <w:b/>
              </w:rPr>
              <w:t>Фамилия, имя, отчество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59A370C3" w14:textId="77777777" w:rsidR="00B16E1E" w:rsidRPr="00494C76" w:rsidRDefault="00B16E1E" w:rsidP="00447D83">
            <w:pPr>
              <w:jc w:val="center"/>
              <w:rPr>
                <w:b/>
              </w:rPr>
            </w:pPr>
            <w:r w:rsidRPr="00494C76">
              <w:rPr>
                <w:b/>
              </w:rPr>
              <w:t>Данные кандидата</w:t>
            </w:r>
          </w:p>
        </w:tc>
      </w:tr>
      <w:tr w:rsidR="00A67480" w:rsidRPr="0093021E" w14:paraId="75B14AA8" w14:textId="77777777" w:rsidTr="00447D83">
        <w:trPr>
          <w:trHeight w:val="702"/>
        </w:trPr>
        <w:tc>
          <w:tcPr>
            <w:tcW w:w="992" w:type="dxa"/>
            <w:vAlign w:val="center"/>
          </w:tcPr>
          <w:p w14:paraId="57880C0E" w14:textId="77777777" w:rsidR="00A67480" w:rsidRPr="00494C76" w:rsidRDefault="00A67480" w:rsidP="00A67480">
            <w:pPr>
              <w:pStyle w:val="a6"/>
              <w:numPr>
                <w:ilvl w:val="0"/>
                <w:numId w:val="5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9436C99" w14:textId="571660BB" w:rsidR="00A67480" w:rsidRPr="00A67480" w:rsidRDefault="00F149D9" w:rsidP="00A67480">
            <w:pPr>
              <w:jc w:val="center"/>
              <w:rPr>
                <w:caps/>
              </w:rPr>
            </w:pPr>
            <w:r>
              <w:rPr>
                <w:caps/>
              </w:rPr>
              <w:t>БАХТОЯРОВ ВЛАДИМИР ВЛАДИМИРОВИЧ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4AA9F88E" w14:textId="4149C119" w:rsidR="00A67480" w:rsidRPr="00494C76" w:rsidRDefault="003C0D13" w:rsidP="00A67480">
            <w:pPr>
              <w:jc w:val="both"/>
            </w:pPr>
            <w:r w:rsidRPr="003C0D13">
              <w:t>12.02.1987, директор, Муниципальное бюджетное общеобразовательное учреждение «Гимназия №6», член ВПП "ЕДИНАЯ РОССИЯ"</w:t>
            </w:r>
          </w:p>
        </w:tc>
      </w:tr>
      <w:tr w:rsidR="00A67480" w:rsidRPr="0093021E" w14:paraId="14C08A8F" w14:textId="77777777" w:rsidTr="00447D83">
        <w:trPr>
          <w:trHeight w:val="856"/>
        </w:trPr>
        <w:tc>
          <w:tcPr>
            <w:tcW w:w="992" w:type="dxa"/>
            <w:vAlign w:val="center"/>
          </w:tcPr>
          <w:p w14:paraId="2D89FE87" w14:textId="77777777" w:rsidR="00A67480" w:rsidRPr="00494C76" w:rsidRDefault="00A67480" w:rsidP="00A67480">
            <w:pPr>
              <w:pStyle w:val="a6"/>
              <w:numPr>
                <w:ilvl w:val="0"/>
                <w:numId w:val="5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1F63F4F" w14:textId="43E651F7" w:rsidR="00A67480" w:rsidRPr="00A67480" w:rsidRDefault="00F149D9" w:rsidP="00A67480">
            <w:pPr>
              <w:jc w:val="center"/>
              <w:rPr>
                <w:caps/>
              </w:rPr>
            </w:pPr>
            <w:r>
              <w:rPr>
                <w:caps/>
              </w:rPr>
              <w:t>КОРЖЕВ ВАСИЛИЙ ИВАНОВИЧ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7EE7915D" w14:textId="4391F4F1" w:rsidR="00A67480" w:rsidRPr="00494C76" w:rsidRDefault="003C0D13" w:rsidP="003C0D13">
            <w:pPr>
              <w:jc w:val="both"/>
            </w:pPr>
            <w:r>
              <w:t>15.04.1951, директор, «Завод ЖБК» – филиал ОАО «</w:t>
            </w:r>
            <w:proofErr w:type="spellStart"/>
            <w:r>
              <w:t>Элеваторспецстрой</w:t>
            </w:r>
            <w:proofErr w:type="spellEnd"/>
            <w:r>
              <w:t>», член ВПП ""ЕДИНАЯ РОССИЯ"</w:t>
            </w:r>
          </w:p>
        </w:tc>
      </w:tr>
      <w:tr w:rsidR="00A67480" w:rsidRPr="0093021E" w14:paraId="0B9B9FC2" w14:textId="77777777" w:rsidTr="00447D83">
        <w:trPr>
          <w:trHeight w:val="698"/>
        </w:trPr>
        <w:tc>
          <w:tcPr>
            <w:tcW w:w="992" w:type="dxa"/>
            <w:vAlign w:val="center"/>
          </w:tcPr>
          <w:p w14:paraId="39904779" w14:textId="77777777" w:rsidR="00A67480" w:rsidRPr="00494C76" w:rsidRDefault="00A67480" w:rsidP="00A67480">
            <w:pPr>
              <w:pStyle w:val="a6"/>
              <w:numPr>
                <w:ilvl w:val="0"/>
                <w:numId w:val="5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6F12B749" w14:textId="75E33F8D" w:rsidR="00A67480" w:rsidRPr="00A67480" w:rsidRDefault="00F149D9" w:rsidP="00A67480">
            <w:pPr>
              <w:jc w:val="center"/>
              <w:rPr>
                <w:caps/>
              </w:rPr>
            </w:pPr>
            <w:r>
              <w:rPr>
                <w:caps/>
              </w:rPr>
              <w:t>БАГИН СЕРГЕЙ АНДРЕЕВИЧ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3C0E4C8D" w14:textId="1DEA60D8" w:rsidR="00A67480" w:rsidRPr="00494C76" w:rsidRDefault="003C0D13" w:rsidP="003C0D13">
            <w:pPr>
              <w:jc w:val="both"/>
            </w:pPr>
            <w:r>
              <w:t>17.06.1984, главный врач, Государственное бюджетное учреждение здравоохранения Московской области «Ивантеевская центральная городская больница», член ВПП ""ЕДИНАЯ РОССИЯ"</w:t>
            </w:r>
          </w:p>
        </w:tc>
      </w:tr>
      <w:tr w:rsidR="00A67480" w:rsidRPr="00EA0E74" w14:paraId="1F068970" w14:textId="77777777" w:rsidTr="00447D83">
        <w:trPr>
          <w:trHeight w:val="852"/>
        </w:trPr>
        <w:tc>
          <w:tcPr>
            <w:tcW w:w="992" w:type="dxa"/>
            <w:vAlign w:val="center"/>
          </w:tcPr>
          <w:p w14:paraId="6C4C837B" w14:textId="77777777" w:rsidR="00A67480" w:rsidRPr="00494C76" w:rsidRDefault="00A67480" w:rsidP="00A67480">
            <w:pPr>
              <w:pStyle w:val="a6"/>
              <w:numPr>
                <w:ilvl w:val="0"/>
                <w:numId w:val="5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E5CF3C1" w14:textId="1F669285" w:rsidR="00A67480" w:rsidRPr="00A67480" w:rsidRDefault="00F149D9" w:rsidP="00A674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САВЕНКО ВЛАДИМИР АНДРЕЕВИЧ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5F000682" w14:textId="4650BB5E" w:rsidR="00A67480" w:rsidRPr="00494C76" w:rsidRDefault="003C0D13" w:rsidP="003C0D13">
            <w:pPr>
              <w:jc w:val="both"/>
            </w:pPr>
            <w:r>
              <w:t>21.04.1953, генеральный директор, АО «</w:t>
            </w:r>
            <w:proofErr w:type="spellStart"/>
            <w:r>
              <w:t>Мособлстрой</w:t>
            </w:r>
            <w:proofErr w:type="spellEnd"/>
            <w:r>
              <w:t xml:space="preserve"> №20», член ВПП ""ЕДИНАЯ РОССИЯ"</w:t>
            </w:r>
          </w:p>
        </w:tc>
      </w:tr>
      <w:tr w:rsidR="00A67480" w:rsidRPr="007000DB" w14:paraId="4968A8F1" w14:textId="77777777" w:rsidTr="00447D83">
        <w:trPr>
          <w:trHeight w:val="1010"/>
        </w:trPr>
        <w:tc>
          <w:tcPr>
            <w:tcW w:w="992" w:type="dxa"/>
            <w:vAlign w:val="center"/>
          </w:tcPr>
          <w:p w14:paraId="58D349DB" w14:textId="77777777" w:rsidR="00A67480" w:rsidRPr="00494C76" w:rsidRDefault="00A67480" w:rsidP="00A67480">
            <w:pPr>
              <w:pStyle w:val="a6"/>
              <w:numPr>
                <w:ilvl w:val="0"/>
                <w:numId w:val="5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CC52AEE" w14:textId="3D0FAC8B" w:rsidR="00A67480" w:rsidRPr="00A67480" w:rsidRDefault="00F149D9" w:rsidP="00A67480">
            <w:pPr>
              <w:jc w:val="center"/>
            </w:pPr>
            <w:r>
              <w:t>РЫЖАКИН МИХАИЛ СТЕПАНОВИЧ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730CB42A" w14:textId="12738291" w:rsidR="00A67480" w:rsidRPr="00494C76" w:rsidRDefault="003C0D13" w:rsidP="00A67480">
            <w:pPr>
              <w:jc w:val="both"/>
            </w:pPr>
            <w:r w:rsidRPr="003C0D13">
              <w:t>01.01.1970, генеральный директор, ООО «Ивантеевские кабельные сети», член ВПП "ЕДИНАЯ РОССИЯ"</w:t>
            </w:r>
          </w:p>
        </w:tc>
      </w:tr>
      <w:tr w:rsidR="00A67480" w:rsidRPr="00D74BCB" w14:paraId="267AD702" w14:textId="77777777" w:rsidTr="00447D83">
        <w:trPr>
          <w:trHeight w:val="623"/>
        </w:trPr>
        <w:tc>
          <w:tcPr>
            <w:tcW w:w="992" w:type="dxa"/>
            <w:vAlign w:val="center"/>
          </w:tcPr>
          <w:p w14:paraId="4F25FECA" w14:textId="77777777" w:rsidR="00A67480" w:rsidRPr="00494C76" w:rsidRDefault="00A67480" w:rsidP="00A67480">
            <w:pPr>
              <w:pStyle w:val="a6"/>
              <w:numPr>
                <w:ilvl w:val="0"/>
                <w:numId w:val="5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7FAC7208" w14:textId="1D5B1B21" w:rsidR="00A67480" w:rsidRPr="00A67480" w:rsidRDefault="00F149D9" w:rsidP="00A67480">
            <w:pPr>
              <w:jc w:val="center"/>
            </w:pPr>
            <w:r>
              <w:t>КРИВОВ ВИКТОР АНАТОЛЬЕВИЧ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159F9744" w14:textId="4CF04F1F" w:rsidR="00A67480" w:rsidRPr="00494C76" w:rsidRDefault="003C0D13" w:rsidP="00A67480">
            <w:pPr>
              <w:jc w:val="both"/>
            </w:pPr>
            <w:r w:rsidRPr="003C0D13">
              <w:t>07.07.1980, заместитель директора, Муниципальное бюджетное учреждение Спортивная школа "Ивантеевка", член ВПП "ЕДИНАЯ РОССИЯ"</w:t>
            </w:r>
          </w:p>
        </w:tc>
      </w:tr>
      <w:tr w:rsidR="00A67480" w:rsidRPr="00913FD1" w14:paraId="76016C97" w14:textId="77777777" w:rsidTr="00447D83">
        <w:trPr>
          <w:trHeight w:val="1095"/>
        </w:trPr>
        <w:tc>
          <w:tcPr>
            <w:tcW w:w="992" w:type="dxa"/>
            <w:vAlign w:val="center"/>
          </w:tcPr>
          <w:p w14:paraId="51973042" w14:textId="77777777" w:rsidR="00A67480" w:rsidRPr="00494C76" w:rsidRDefault="00A67480" w:rsidP="00A67480">
            <w:pPr>
              <w:pStyle w:val="a6"/>
              <w:numPr>
                <w:ilvl w:val="0"/>
                <w:numId w:val="5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0232739" w14:textId="4B2C712B" w:rsidR="00A67480" w:rsidRPr="00A67480" w:rsidRDefault="00F149D9" w:rsidP="00A67480">
            <w:pPr>
              <w:jc w:val="center"/>
              <w:rPr>
                <w:caps/>
              </w:rPr>
            </w:pPr>
            <w:r>
              <w:rPr>
                <w:caps/>
              </w:rPr>
              <w:t>СОБОЛЕВА НАТАЛЬЯ ВЛАДИМИРОВНА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4FA487FA" w14:textId="4807EE31" w:rsidR="00A67480" w:rsidRPr="00494C76" w:rsidRDefault="003C0D13" w:rsidP="00A67480">
            <w:pPr>
              <w:jc w:val="both"/>
            </w:pPr>
            <w:r w:rsidRPr="003C0D13">
              <w:t>21.10.1963, начальник информационного отдела, ООО «Ивантеевские кабельные сети», сторонник ВПП "ЕДИНАЯ РОССИЯ"</w:t>
            </w:r>
          </w:p>
        </w:tc>
      </w:tr>
      <w:tr w:rsidR="00A67480" w:rsidRPr="00104D20" w14:paraId="7EEF440F" w14:textId="77777777" w:rsidTr="00447D83">
        <w:trPr>
          <w:trHeight w:val="1560"/>
        </w:trPr>
        <w:tc>
          <w:tcPr>
            <w:tcW w:w="992" w:type="dxa"/>
            <w:vAlign w:val="center"/>
          </w:tcPr>
          <w:p w14:paraId="2FAFD6D7" w14:textId="77777777" w:rsidR="00A67480" w:rsidRPr="00494C76" w:rsidRDefault="00A67480" w:rsidP="00A67480">
            <w:pPr>
              <w:pStyle w:val="a6"/>
              <w:numPr>
                <w:ilvl w:val="0"/>
                <w:numId w:val="5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7D1C4DC" w14:textId="02FE5099" w:rsidR="00A67480" w:rsidRPr="00A67480" w:rsidRDefault="00F149D9" w:rsidP="00A67480">
            <w:pPr>
              <w:jc w:val="center"/>
            </w:pPr>
            <w:r>
              <w:t>ДОБРЕНЬКОВ НИКОЛАЙ НИКОЛАЕВИЧ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1579DBBB" w14:textId="65F83F7C" w:rsidR="00A67480" w:rsidRPr="00494C76" w:rsidRDefault="003C0D13" w:rsidP="00A67480">
            <w:pPr>
              <w:jc w:val="both"/>
            </w:pPr>
            <w:r w:rsidRPr="003C0D13">
              <w:t>12.02.1988, заведующий неврологическим отделением, Государственное бюджетное учреждение здравоохранения Московской области «Ивантеевская центральная городская больница», член ВПП "ЕДИНАЯ РОССИЯ"</w:t>
            </w:r>
          </w:p>
        </w:tc>
      </w:tr>
      <w:tr w:rsidR="00A67480" w:rsidRPr="00D74BCB" w14:paraId="20FFE005" w14:textId="77777777" w:rsidTr="00447D83">
        <w:trPr>
          <w:trHeight w:val="874"/>
        </w:trPr>
        <w:tc>
          <w:tcPr>
            <w:tcW w:w="992" w:type="dxa"/>
            <w:vAlign w:val="center"/>
          </w:tcPr>
          <w:p w14:paraId="3C12FD51" w14:textId="77777777" w:rsidR="00A67480" w:rsidRPr="00494C76" w:rsidRDefault="00A67480" w:rsidP="00A67480">
            <w:pPr>
              <w:pStyle w:val="a6"/>
              <w:numPr>
                <w:ilvl w:val="0"/>
                <w:numId w:val="5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F8CEEA8" w14:textId="09FFB102" w:rsidR="00A67480" w:rsidRPr="00A67480" w:rsidRDefault="00F149D9" w:rsidP="00A67480">
            <w:pPr>
              <w:jc w:val="center"/>
            </w:pPr>
            <w:r>
              <w:t>ТАРХОВ АЛЕКСЕЙ ЮРЬЕВИЧ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1CAC81E5" w14:textId="4E63A043" w:rsidR="00A67480" w:rsidRPr="00494C76" w:rsidRDefault="003C0D13" w:rsidP="00A67480">
            <w:pPr>
              <w:jc w:val="both"/>
            </w:pPr>
            <w:r w:rsidRPr="003C0D13">
              <w:t>02.06.1996, водитель, Государственное бюджетное учреждение здравоохранения Московской области «Ивантеевская центральная городская больница», сторонник ВПП "ЕДИНАЯ РОССИЯ"</w:t>
            </w:r>
          </w:p>
        </w:tc>
      </w:tr>
      <w:tr w:rsidR="00A67480" w:rsidRPr="0093021E" w14:paraId="0614D630" w14:textId="77777777" w:rsidTr="00447D83">
        <w:trPr>
          <w:trHeight w:val="1100"/>
        </w:trPr>
        <w:tc>
          <w:tcPr>
            <w:tcW w:w="992" w:type="dxa"/>
            <w:vAlign w:val="center"/>
          </w:tcPr>
          <w:p w14:paraId="1341F1A4" w14:textId="77777777" w:rsidR="00A67480" w:rsidRPr="00494C76" w:rsidRDefault="00A67480" w:rsidP="00A67480">
            <w:pPr>
              <w:pStyle w:val="a6"/>
              <w:numPr>
                <w:ilvl w:val="0"/>
                <w:numId w:val="5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63DFE18A" w14:textId="313657B2" w:rsidR="00A67480" w:rsidRPr="00A67480" w:rsidRDefault="00F149D9" w:rsidP="00A67480">
            <w:pPr>
              <w:jc w:val="center"/>
              <w:rPr>
                <w:caps/>
              </w:rPr>
            </w:pPr>
            <w:r>
              <w:rPr>
                <w:caps/>
              </w:rPr>
              <w:t>ФИЛИШЕВ ВИКТОР МИХАЙЛОВИЧ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1EDC577B" w14:textId="64A66B61" w:rsidR="00A67480" w:rsidRPr="00494C76" w:rsidRDefault="003C0D13" w:rsidP="00A67480">
            <w:pPr>
              <w:jc w:val="both"/>
            </w:pPr>
            <w:r w:rsidRPr="003C0D13">
              <w:t>20.02.1976, генеральный директор, ООО "</w:t>
            </w:r>
            <w:proofErr w:type="spellStart"/>
            <w:r w:rsidRPr="003C0D13">
              <w:t>Ивлокс</w:t>
            </w:r>
            <w:proofErr w:type="spellEnd"/>
            <w:r w:rsidRPr="003C0D13">
              <w:t>", сторонник ВПП "ЕДИНАЯ РОССИЯ"</w:t>
            </w:r>
          </w:p>
        </w:tc>
      </w:tr>
    </w:tbl>
    <w:p w14:paraId="6869B45F" w14:textId="77777777" w:rsidR="00B16E1E" w:rsidRDefault="00B16E1E" w:rsidP="00B16E1E">
      <w:pPr>
        <w:jc w:val="center"/>
        <w:rPr>
          <w:b/>
          <w:sz w:val="26"/>
        </w:rPr>
      </w:pPr>
    </w:p>
    <w:p w14:paraId="2A474D70" w14:textId="77777777" w:rsidR="00F72576" w:rsidRDefault="00B16E1E" w:rsidP="00505BD9">
      <w:pPr>
        <w:jc w:val="center"/>
        <w:rPr>
          <w:b/>
          <w:sz w:val="26"/>
        </w:rPr>
      </w:pPr>
      <w:r>
        <w:rPr>
          <w:b/>
          <w:sz w:val="26"/>
        </w:rPr>
        <w:br w:type="page"/>
      </w:r>
    </w:p>
    <w:p w14:paraId="66F970D9" w14:textId="1218F456" w:rsidR="00F72576" w:rsidRPr="00A91827" w:rsidRDefault="00F72576" w:rsidP="00F72576">
      <w:pPr>
        <w:pStyle w:val="a7"/>
        <w:tabs>
          <w:tab w:val="left" w:pos="6663"/>
        </w:tabs>
        <w:spacing w:before="0" w:beforeAutospacing="0" w:after="0" w:afterAutospacing="0" w:line="276" w:lineRule="auto"/>
        <w:ind w:left="7797" w:right="395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Приложение №5</w:t>
      </w:r>
    </w:p>
    <w:p w14:paraId="0A6B277A" w14:textId="77777777" w:rsidR="00F72576" w:rsidRPr="00A91827" w:rsidRDefault="00F72576" w:rsidP="00F72576">
      <w:pPr>
        <w:pStyle w:val="a7"/>
        <w:tabs>
          <w:tab w:val="left" w:pos="6663"/>
        </w:tabs>
        <w:spacing w:before="0" w:beforeAutospacing="0" w:after="0" w:afterAutospacing="0" w:line="276" w:lineRule="auto"/>
        <w:ind w:left="7797" w:right="395"/>
        <w:jc w:val="right"/>
        <w:rPr>
          <w:i/>
          <w:sz w:val="16"/>
          <w:szCs w:val="16"/>
        </w:rPr>
      </w:pPr>
      <w:r w:rsidRPr="00A91827">
        <w:rPr>
          <w:i/>
          <w:sz w:val="16"/>
          <w:szCs w:val="16"/>
        </w:rPr>
        <w:t>К решению МОК местного отделения Партии</w:t>
      </w:r>
    </w:p>
    <w:p w14:paraId="4BD62359" w14:textId="77777777" w:rsidR="00F72576" w:rsidRPr="00A91827" w:rsidRDefault="00F72576" w:rsidP="00F72576">
      <w:pPr>
        <w:pStyle w:val="a7"/>
        <w:tabs>
          <w:tab w:val="left" w:pos="6663"/>
        </w:tabs>
        <w:spacing w:before="0" w:beforeAutospacing="0" w:after="0" w:afterAutospacing="0" w:line="276" w:lineRule="auto"/>
        <w:ind w:left="7797" w:right="395"/>
        <w:jc w:val="right"/>
        <w:rPr>
          <w:i/>
          <w:sz w:val="16"/>
          <w:szCs w:val="16"/>
        </w:rPr>
      </w:pPr>
      <w:r w:rsidRPr="00A91827">
        <w:rPr>
          <w:i/>
          <w:sz w:val="16"/>
          <w:szCs w:val="16"/>
        </w:rPr>
        <w:t xml:space="preserve">«ЕДИНАЯ РОССИЯ» Городского округа </w:t>
      </w:r>
      <w:r>
        <w:rPr>
          <w:i/>
          <w:sz w:val="16"/>
          <w:szCs w:val="16"/>
        </w:rPr>
        <w:t>Пушкинский</w:t>
      </w:r>
    </w:p>
    <w:p w14:paraId="7116F7BA" w14:textId="76217E0D" w:rsidR="00F72576" w:rsidRPr="00A91827" w:rsidRDefault="00F72576" w:rsidP="00F72576">
      <w:pPr>
        <w:pStyle w:val="a7"/>
        <w:tabs>
          <w:tab w:val="left" w:pos="6663"/>
        </w:tabs>
        <w:spacing w:before="0" w:beforeAutospacing="0" w:after="0" w:afterAutospacing="0" w:line="276" w:lineRule="auto"/>
        <w:ind w:left="7797" w:right="395"/>
        <w:jc w:val="right"/>
        <w:rPr>
          <w:i/>
          <w:sz w:val="16"/>
          <w:szCs w:val="16"/>
        </w:rPr>
      </w:pPr>
      <w:r w:rsidRPr="00A91827">
        <w:rPr>
          <w:i/>
          <w:sz w:val="16"/>
          <w:szCs w:val="16"/>
        </w:rPr>
        <w:t>Московской области</w:t>
      </w:r>
      <w:r w:rsidR="00C2596D">
        <w:rPr>
          <w:i/>
          <w:sz w:val="16"/>
          <w:szCs w:val="16"/>
        </w:rPr>
        <w:t xml:space="preserve"> от «05</w:t>
      </w:r>
      <w:r>
        <w:rPr>
          <w:i/>
          <w:sz w:val="16"/>
          <w:szCs w:val="16"/>
        </w:rPr>
        <w:t>» февраля 2021 г.</w:t>
      </w:r>
    </w:p>
    <w:p w14:paraId="1EBD95A8" w14:textId="77777777" w:rsidR="00F72576" w:rsidRDefault="00F72576" w:rsidP="00505BD9">
      <w:pPr>
        <w:jc w:val="center"/>
        <w:rPr>
          <w:b/>
          <w:sz w:val="26"/>
        </w:rPr>
      </w:pPr>
    </w:p>
    <w:p w14:paraId="6A2305DA" w14:textId="77777777" w:rsidR="00F72576" w:rsidRDefault="00F72576" w:rsidP="00505BD9">
      <w:pPr>
        <w:jc w:val="center"/>
        <w:rPr>
          <w:b/>
          <w:sz w:val="26"/>
        </w:rPr>
      </w:pPr>
    </w:p>
    <w:p w14:paraId="16E9CDA6" w14:textId="0C7279F6" w:rsidR="00505BD9" w:rsidRPr="006A0110" w:rsidRDefault="00505BD9" w:rsidP="00505BD9">
      <w:pPr>
        <w:jc w:val="center"/>
        <w:rPr>
          <w:b/>
          <w:sz w:val="26"/>
          <w:szCs w:val="26"/>
        </w:rPr>
      </w:pPr>
      <w:r w:rsidRPr="006A0110">
        <w:rPr>
          <w:b/>
          <w:sz w:val="26"/>
          <w:szCs w:val="26"/>
        </w:rPr>
        <w:t xml:space="preserve">СПИСОК </w:t>
      </w:r>
      <w:r>
        <w:rPr>
          <w:b/>
          <w:sz w:val="26"/>
          <w:szCs w:val="26"/>
        </w:rPr>
        <w:t>КАНДИДАТОВ</w:t>
      </w:r>
    </w:p>
    <w:p w14:paraId="22830B5C" w14:textId="77777777" w:rsidR="00505BD9" w:rsidRPr="00735944" w:rsidRDefault="00505BD9" w:rsidP="00505BD9">
      <w:pPr>
        <w:jc w:val="center"/>
        <w:rPr>
          <w:b/>
          <w:sz w:val="26"/>
        </w:rPr>
      </w:pPr>
      <w:r w:rsidRPr="006A0110">
        <w:rPr>
          <w:b/>
          <w:bCs/>
          <w:sz w:val="26"/>
          <w:szCs w:val="26"/>
        </w:rPr>
        <w:t xml:space="preserve">предварительного </w:t>
      </w:r>
      <w:r w:rsidRPr="00735944">
        <w:rPr>
          <w:b/>
          <w:sz w:val="26"/>
        </w:rPr>
        <w:t xml:space="preserve">голосования по кандидатурам </w:t>
      </w:r>
    </w:p>
    <w:p w14:paraId="185788CA" w14:textId="77777777" w:rsidR="00505BD9" w:rsidRPr="006A0110" w:rsidRDefault="00505BD9" w:rsidP="00505BD9">
      <w:pPr>
        <w:jc w:val="center"/>
        <w:rPr>
          <w:b/>
          <w:sz w:val="26"/>
        </w:rPr>
      </w:pPr>
      <w:r w:rsidRPr="00735944">
        <w:rPr>
          <w:b/>
          <w:sz w:val="26"/>
        </w:rPr>
        <w:t xml:space="preserve">для последующего выдвижения от </w:t>
      </w:r>
      <w:r w:rsidRPr="006A0110">
        <w:rPr>
          <w:b/>
          <w:sz w:val="26"/>
        </w:rPr>
        <w:t xml:space="preserve">Партии «ЕДИНАЯ РОССИЯ» </w:t>
      </w:r>
    </w:p>
    <w:p w14:paraId="712761FB" w14:textId="0ACFCAFA" w:rsidR="00505BD9" w:rsidRPr="00735944" w:rsidRDefault="00505BD9" w:rsidP="00505BD9">
      <w:pPr>
        <w:jc w:val="center"/>
        <w:rPr>
          <w:b/>
          <w:sz w:val="26"/>
        </w:rPr>
      </w:pPr>
      <w:r w:rsidRPr="00735944">
        <w:rPr>
          <w:b/>
          <w:sz w:val="26"/>
        </w:rPr>
        <w:t xml:space="preserve">кандидатами в депутаты Совета </w:t>
      </w:r>
      <w:r w:rsidRPr="00323B64">
        <w:rPr>
          <w:b/>
          <w:sz w:val="26"/>
        </w:rPr>
        <w:t xml:space="preserve">депутатов </w:t>
      </w:r>
      <w:r w:rsidR="00323B64" w:rsidRPr="00323B64">
        <w:rPr>
          <w:b/>
          <w:sz w:val="26"/>
          <w:szCs w:val="26"/>
        </w:rPr>
        <w:t>Городского округа Пушкинский Московской области</w:t>
      </w:r>
    </w:p>
    <w:p w14:paraId="0EE6C7A8" w14:textId="2A935A78" w:rsidR="00505BD9" w:rsidRDefault="00505BD9" w:rsidP="00505BD9">
      <w:pPr>
        <w:jc w:val="center"/>
        <w:rPr>
          <w:b/>
          <w:sz w:val="26"/>
        </w:rPr>
      </w:pPr>
      <w:r w:rsidRPr="00735944">
        <w:rPr>
          <w:b/>
          <w:sz w:val="26"/>
        </w:rPr>
        <w:t>п</w:t>
      </w:r>
      <w:r>
        <w:rPr>
          <w:b/>
          <w:sz w:val="26"/>
        </w:rPr>
        <w:t>о</w:t>
      </w:r>
      <w:r w:rsidRPr="00735944">
        <w:rPr>
          <w:b/>
          <w:sz w:val="26"/>
        </w:rPr>
        <w:t xml:space="preserve"> </w:t>
      </w:r>
      <w:r>
        <w:rPr>
          <w:b/>
          <w:sz w:val="26"/>
        </w:rPr>
        <w:t xml:space="preserve">единому избирательному округу </w:t>
      </w:r>
    </w:p>
    <w:p w14:paraId="720274D9" w14:textId="63499F11" w:rsidR="00505BD9" w:rsidRDefault="00505BD9" w:rsidP="00505BD9">
      <w:pPr>
        <w:jc w:val="center"/>
        <w:rPr>
          <w:b/>
          <w:sz w:val="26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522"/>
        <w:gridCol w:w="10944"/>
      </w:tblGrid>
      <w:tr w:rsidR="00505BD9" w:rsidRPr="0093021E" w14:paraId="7DEEFA84" w14:textId="77777777" w:rsidTr="00BB0FB9">
        <w:trPr>
          <w:trHeight w:val="594"/>
        </w:trPr>
        <w:tc>
          <w:tcPr>
            <w:tcW w:w="992" w:type="dxa"/>
            <w:vAlign w:val="center"/>
          </w:tcPr>
          <w:p w14:paraId="2C9DA63A" w14:textId="77777777" w:rsidR="00505BD9" w:rsidRPr="00494C76" w:rsidRDefault="00505BD9" w:rsidP="00BB0FB9">
            <w:pPr>
              <w:jc w:val="center"/>
              <w:rPr>
                <w:b/>
              </w:rPr>
            </w:pPr>
            <w:r w:rsidRPr="00494C76">
              <w:rPr>
                <w:b/>
              </w:rPr>
              <w:t>№ п/п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6FEB997" w14:textId="77777777" w:rsidR="00505BD9" w:rsidRPr="00494C76" w:rsidRDefault="00505BD9" w:rsidP="00BB0FB9">
            <w:pPr>
              <w:jc w:val="center"/>
              <w:rPr>
                <w:b/>
              </w:rPr>
            </w:pPr>
            <w:r w:rsidRPr="00494C76">
              <w:rPr>
                <w:b/>
              </w:rPr>
              <w:t>Фамилия, имя, отчество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6522AA5F" w14:textId="77777777" w:rsidR="00505BD9" w:rsidRPr="00494C76" w:rsidRDefault="00505BD9" w:rsidP="00BB0FB9">
            <w:pPr>
              <w:jc w:val="center"/>
              <w:rPr>
                <w:b/>
              </w:rPr>
            </w:pPr>
            <w:r w:rsidRPr="00494C76">
              <w:rPr>
                <w:b/>
              </w:rPr>
              <w:t>Данные кандидата</w:t>
            </w:r>
          </w:p>
        </w:tc>
      </w:tr>
      <w:tr w:rsidR="002D1E5A" w:rsidRPr="0093021E" w14:paraId="708FAEFA" w14:textId="77777777" w:rsidTr="00BB0FB9">
        <w:trPr>
          <w:trHeight w:val="702"/>
        </w:trPr>
        <w:tc>
          <w:tcPr>
            <w:tcW w:w="992" w:type="dxa"/>
            <w:vAlign w:val="center"/>
          </w:tcPr>
          <w:p w14:paraId="76846BA0" w14:textId="77777777" w:rsidR="002D1E5A" w:rsidRPr="00494C76" w:rsidRDefault="002D1E5A" w:rsidP="00505BD9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5121C52C" w14:textId="5338A77A" w:rsidR="002D1E5A" w:rsidRDefault="002D1E5A" w:rsidP="00BB0FB9">
            <w:pPr>
              <w:jc w:val="center"/>
              <w:rPr>
                <w:caps/>
              </w:rPr>
            </w:pPr>
            <w:r>
              <w:rPr>
                <w:caps/>
              </w:rPr>
              <w:t>БАБАЧЕНКО СЕРГЕЙ ВИКТОРОВИЧ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17960021" w14:textId="666B5E42" w:rsidR="002D1E5A" w:rsidRPr="00624A31" w:rsidRDefault="002D1E5A" w:rsidP="00BB0FB9">
            <w:pPr>
              <w:jc w:val="both"/>
            </w:pPr>
            <w:r w:rsidRPr="002D1E5A">
              <w:t>19.05.1972, заместитель директора, ООО "</w:t>
            </w:r>
            <w:proofErr w:type="spellStart"/>
            <w:r w:rsidRPr="002D1E5A">
              <w:t>РостАгроКомплекс</w:t>
            </w:r>
            <w:proofErr w:type="spellEnd"/>
            <w:r w:rsidRPr="002D1E5A">
              <w:t>", член ВПП "ЕДИНАЯ РОССИЯ"</w:t>
            </w:r>
          </w:p>
        </w:tc>
      </w:tr>
      <w:tr w:rsidR="00505BD9" w:rsidRPr="0093021E" w14:paraId="5CAB9A37" w14:textId="77777777" w:rsidTr="00BB0FB9">
        <w:trPr>
          <w:trHeight w:val="702"/>
        </w:trPr>
        <w:tc>
          <w:tcPr>
            <w:tcW w:w="992" w:type="dxa"/>
            <w:vAlign w:val="center"/>
          </w:tcPr>
          <w:p w14:paraId="540D8B65" w14:textId="77777777" w:rsidR="00505BD9" w:rsidRPr="00494C76" w:rsidRDefault="00505BD9" w:rsidP="00505BD9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6A97BD5" w14:textId="4613A4DF" w:rsidR="00505BD9" w:rsidRPr="00A67480" w:rsidRDefault="008E7A97" w:rsidP="00BB0FB9">
            <w:pPr>
              <w:jc w:val="center"/>
              <w:rPr>
                <w:caps/>
              </w:rPr>
            </w:pPr>
            <w:r>
              <w:rPr>
                <w:caps/>
              </w:rPr>
              <w:t>иванов</w:t>
            </w:r>
            <w:r w:rsidR="00624A31">
              <w:rPr>
                <w:caps/>
              </w:rPr>
              <w:t xml:space="preserve"> роман геннадьевич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4F00618F" w14:textId="784817AE" w:rsidR="00505BD9" w:rsidRPr="00A67480" w:rsidRDefault="00624A31" w:rsidP="00BB0FB9">
            <w:pPr>
              <w:jc w:val="both"/>
            </w:pPr>
            <w:r w:rsidRPr="00624A31">
              <w:t>24.0</w:t>
            </w:r>
            <w:r>
              <w:t xml:space="preserve">1.1974, заместитель директора, </w:t>
            </w:r>
            <w:r w:rsidRPr="00624A31">
              <w:t>ООО " Частное охранное предприятие "Георг Р" член ВПП "ЕДИНАЯ РОССИЯ"</w:t>
            </w:r>
          </w:p>
        </w:tc>
      </w:tr>
      <w:tr w:rsidR="00505BD9" w:rsidRPr="0093021E" w14:paraId="20B9994C" w14:textId="77777777" w:rsidTr="00BB0FB9">
        <w:trPr>
          <w:trHeight w:val="856"/>
        </w:trPr>
        <w:tc>
          <w:tcPr>
            <w:tcW w:w="992" w:type="dxa"/>
            <w:vAlign w:val="center"/>
          </w:tcPr>
          <w:p w14:paraId="3E482611" w14:textId="77777777" w:rsidR="00505BD9" w:rsidRPr="00494C76" w:rsidRDefault="00505BD9" w:rsidP="00505BD9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70E93E34" w14:textId="7710C84B" w:rsidR="00505BD9" w:rsidRPr="00A67480" w:rsidRDefault="00624A31" w:rsidP="00BB0FB9">
            <w:pPr>
              <w:jc w:val="center"/>
              <w:rPr>
                <w:caps/>
              </w:rPr>
            </w:pPr>
            <w:r>
              <w:rPr>
                <w:caps/>
              </w:rPr>
              <w:t>дунаева анна николаевна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3F043D89" w14:textId="33CBF09B" w:rsidR="00505BD9" w:rsidRPr="00A67480" w:rsidRDefault="00624A31" w:rsidP="00BB0FB9">
            <w:pPr>
              <w:jc w:val="both"/>
            </w:pPr>
            <w:r w:rsidRPr="00624A31">
              <w:t>26.12.1979, документовед, Межведомственный центр Обеспечения Финансово-хозяйственной Деятельности Органов Местного Самоуправления Города Ивантеевки Московской области, член ВПП "ЕДИНАЯ РОССИЯ"</w:t>
            </w:r>
          </w:p>
        </w:tc>
      </w:tr>
      <w:tr w:rsidR="002D1E5A" w:rsidRPr="0093021E" w14:paraId="6C87FCBE" w14:textId="77777777" w:rsidTr="00BB0FB9">
        <w:trPr>
          <w:trHeight w:val="856"/>
        </w:trPr>
        <w:tc>
          <w:tcPr>
            <w:tcW w:w="992" w:type="dxa"/>
            <w:vAlign w:val="center"/>
          </w:tcPr>
          <w:p w14:paraId="2BC5097F" w14:textId="77777777" w:rsidR="002D1E5A" w:rsidRPr="00494C76" w:rsidRDefault="002D1E5A" w:rsidP="00505BD9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10A0BDA" w14:textId="0ECA3977" w:rsidR="002D1E5A" w:rsidRDefault="002D1E5A" w:rsidP="00BB0FB9">
            <w:pPr>
              <w:jc w:val="center"/>
              <w:rPr>
                <w:caps/>
              </w:rPr>
            </w:pPr>
            <w:r>
              <w:rPr>
                <w:caps/>
              </w:rPr>
              <w:t>ВОЛКОВ АЛЕКСЕЙ ГЕОРГИЕВИЧ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3975854F" w14:textId="7F46EBB3" w:rsidR="002D1E5A" w:rsidRPr="00624A31" w:rsidRDefault="002D1E5A" w:rsidP="00BB0FB9">
            <w:pPr>
              <w:jc w:val="both"/>
            </w:pPr>
            <w:r w:rsidRPr="002D1E5A">
              <w:t>29.11.1985, заместитель председателя Совета депутатов Пушкинского городского округа Московской области, член ВПП "ЕДИНАЯ РОССИЯ"</w:t>
            </w:r>
          </w:p>
        </w:tc>
      </w:tr>
      <w:tr w:rsidR="002D1E5A" w:rsidRPr="0093021E" w14:paraId="65732E75" w14:textId="77777777" w:rsidTr="00BB0FB9">
        <w:trPr>
          <w:trHeight w:val="856"/>
        </w:trPr>
        <w:tc>
          <w:tcPr>
            <w:tcW w:w="992" w:type="dxa"/>
            <w:vAlign w:val="center"/>
          </w:tcPr>
          <w:p w14:paraId="0E931288" w14:textId="77777777" w:rsidR="002D1E5A" w:rsidRPr="00494C76" w:rsidRDefault="002D1E5A" w:rsidP="00505BD9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B3AA028" w14:textId="7F0B407A" w:rsidR="002D1E5A" w:rsidRDefault="002D1E5A" w:rsidP="00BB0FB9">
            <w:pPr>
              <w:jc w:val="center"/>
              <w:rPr>
                <w:caps/>
              </w:rPr>
            </w:pPr>
            <w:r>
              <w:rPr>
                <w:caps/>
              </w:rPr>
              <w:t>АПАРИН ТИМУР ИЛЬДАРОВИЧ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531EF393" w14:textId="018CB3F5" w:rsidR="002D1E5A" w:rsidRPr="00624A31" w:rsidRDefault="005D49A4" w:rsidP="00BB0FB9">
            <w:pPr>
              <w:jc w:val="both"/>
            </w:pPr>
            <w:r w:rsidRPr="005D49A4">
              <w:t>30.09.1990, директор, Пушкинского фонда местного развития, член ВПП "ЕДИНАЯ РОССИЯ"</w:t>
            </w:r>
          </w:p>
        </w:tc>
      </w:tr>
      <w:tr w:rsidR="00505BD9" w:rsidRPr="0093021E" w14:paraId="53382061" w14:textId="77777777" w:rsidTr="00BB0FB9">
        <w:trPr>
          <w:trHeight w:val="698"/>
        </w:trPr>
        <w:tc>
          <w:tcPr>
            <w:tcW w:w="992" w:type="dxa"/>
            <w:vAlign w:val="center"/>
          </w:tcPr>
          <w:p w14:paraId="0B3ABB00" w14:textId="77777777" w:rsidR="00505BD9" w:rsidRPr="00494C76" w:rsidRDefault="00505BD9" w:rsidP="00505BD9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67249FED" w14:textId="610A9BDA" w:rsidR="00505BD9" w:rsidRPr="00A67480" w:rsidRDefault="00624A31" w:rsidP="00BB0FB9">
            <w:pPr>
              <w:jc w:val="center"/>
              <w:rPr>
                <w:caps/>
              </w:rPr>
            </w:pPr>
            <w:r>
              <w:rPr>
                <w:caps/>
              </w:rPr>
              <w:t>михайлин николай алексеевич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03183865" w14:textId="7A6DCAD1" w:rsidR="00505BD9" w:rsidRPr="00A67480" w:rsidRDefault="00624A31" w:rsidP="00BB0FB9">
            <w:pPr>
              <w:jc w:val="both"/>
            </w:pPr>
            <w:r w:rsidRPr="00624A31">
              <w:t>12.10.1959, директор, Муниципальное бюджетное учреждение "Городское хозяйство", сторонник ВПП "ЕДИНАЯ РОССИЯ"</w:t>
            </w:r>
          </w:p>
        </w:tc>
      </w:tr>
      <w:tr w:rsidR="002D1E5A" w:rsidRPr="0093021E" w14:paraId="1A3F0478" w14:textId="77777777" w:rsidTr="00BB0FB9">
        <w:trPr>
          <w:trHeight w:val="698"/>
        </w:trPr>
        <w:tc>
          <w:tcPr>
            <w:tcW w:w="992" w:type="dxa"/>
            <w:vAlign w:val="center"/>
          </w:tcPr>
          <w:p w14:paraId="4AFDECE2" w14:textId="77777777" w:rsidR="002D1E5A" w:rsidRPr="00494C76" w:rsidRDefault="002D1E5A" w:rsidP="00505BD9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A75675B" w14:textId="7E9B253D" w:rsidR="002D1E5A" w:rsidRDefault="002D1E5A" w:rsidP="00BB0FB9">
            <w:pPr>
              <w:jc w:val="center"/>
              <w:rPr>
                <w:caps/>
              </w:rPr>
            </w:pPr>
            <w:r>
              <w:rPr>
                <w:caps/>
              </w:rPr>
              <w:t>ЖДАН МИХАИЛ АЛЕКСАНДРОВИЧ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550ACBF3" w14:textId="1A463B92" w:rsidR="002D1E5A" w:rsidRPr="00624A31" w:rsidRDefault="005D49A4" w:rsidP="00BB0FB9">
            <w:pPr>
              <w:jc w:val="both"/>
            </w:pPr>
            <w:r w:rsidRPr="005D49A4">
              <w:t>28.12.1982, директор МКУ "Сервис-Центр", член ВПП "ЕДИНАЯ РОССИЯ"</w:t>
            </w:r>
          </w:p>
        </w:tc>
      </w:tr>
      <w:tr w:rsidR="00505BD9" w:rsidRPr="00EA0E74" w14:paraId="097B7D58" w14:textId="77777777" w:rsidTr="00BB0FB9">
        <w:trPr>
          <w:trHeight w:val="852"/>
        </w:trPr>
        <w:tc>
          <w:tcPr>
            <w:tcW w:w="992" w:type="dxa"/>
            <w:vAlign w:val="center"/>
          </w:tcPr>
          <w:p w14:paraId="2B3F1118" w14:textId="77777777" w:rsidR="00505BD9" w:rsidRPr="00494C76" w:rsidRDefault="00505BD9" w:rsidP="00505BD9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D7F86C2" w14:textId="1BA04E9A" w:rsidR="00505BD9" w:rsidRPr="00A67480" w:rsidRDefault="002D1E5A" w:rsidP="00BB0F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ЩУКИНА ОЛЬГА ИВАНОВНА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10618D6E" w14:textId="5660E3AC" w:rsidR="00505BD9" w:rsidRPr="00A67480" w:rsidRDefault="005D49A4" w:rsidP="00BB0FB9">
            <w:pPr>
              <w:jc w:val="both"/>
            </w:pPr>
            <w:r w:rsidRPr="005D49A4">
              <w:t>08.07.1960, директор, Муниципальное бюджетное общеобразовательное учреждение Пушкинского городского округа "Средняя общеобразовательная школа №3 г. Пушкино", член ВПП "ЕДИНАЯ РОССИЯ"</w:t>
            </w:r>
          </w:p>
        </w:tc>
      </w:tr>
      <w:tr w:rsidR="00505BD9" w:rsidRPr="007000DB" w14:paraId="04645A17" w14:textId="77777777" w:rsidTr="00BB0FB9">
        <w:trPr>
          <w:trHeight w:val="1010"/>
        </w:trPr>
        <w:tc>
          <w:tcPr>
            <w:tcW w:w="992" w:type="dxa"/>
            <w:vAlign w:val="center"/>
          </w:tcPr>
          <w:p w14:paraId="61845E47" w14:textId="77777777" w:rsidR="00505BD9" w:rsidRPr="00494C76" w:rsidRDefault="00505BD9" w:rsidP="00505BD9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E21A44F" w14:textId="0BF2B8DF" w:rsidR="00505BD9" w:rsidRPr="00A67480" w:rsidRDefault="002D1E5A" w:rsidP="00BB0FB9">
            <w:pPr>
              <w:jc w:val="center"/>
            </w:pPr>
            <w:r>
              <w:t>ПОТЕХИН ДМИТРИЙ ВИКТОРОВИЧ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5BA92E5C" w14:textId="6759C02D" w:rsidR="00505BD9" w:rsidRPr="00A67480" w:rsidRDefault="005D49A4" w:rsidP="00BB0FB9">
            <w:pPr>
              <w:jc w:val="both"/>
            </w:pPr>
            <w:r w:rsidRPr="005D49A4">
              <w:t>24.07.1974, заместитель директора, Муниципальное Пушкинского городского округа Московской области "Физкультурно-оздоровительный комплекс "Новое Пушкино", член ВПП "ЕДИНАЯ РОССИЯ"</w:t>
            </w:r>
          </w:p>
        </w:tc>
      </w:tr>
      <w:tr w:rsidR="00505BD9" w:rsidRPr="00D74BCB" w14:paraId="70F46474" w14:textId="77777777" w:rsidTr="00BB0FB9">
        <w:trPr>
          <w:trHeight w:val="623"/>
        </w:trPr>
        <w:tc>
          <w:tcPr>
            <w:tcW w:w="992" w:type="dxa"/>
            <w:vAlign w:val="center"/>
          </w:tcPr>
          <w:p w14:paraId="18E0CF98" w14:textId="77777777" w:rsidR="00505BD9" w:rsidRPr="00494C76" w:rsidRDefault="00505BD9" w:rsidP="00505BD9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388A648" w14:textId="79AAEF97" w:rsidR="00505BD9" w:rsidRPr="00A67480" w:rsidRDefault="002D1E5A" w:rsidP="00BB0FB9">
            <w:pPr>
              <w:jc w:val="center"/>
            </w:pPr>
            <w:r>
              <w:t>БОГАЧЕВА ИРИНА НИКОЛАЕВНА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2C5FC424" w14:textId="26565A9A" w:rsidR="00505BD9" w:rsidRPr="00A67480" w:rsidRDefault="005D49A4" w:rsidP="00BB0FB9">
            <w:pPr>
              <w:jc w:val="both"/>
            </w:pPr>
            <w:r w:rsidRPr="005D49A4">
              <w:t>09.12.1965, директор, Муниципальное бюджетное общеобразовательное учреждение Пушкинского городского округа "Средняя общеобразовательная школа №8 г. Пушкино, член ВПП "ЕДИНАЯ РОССИЯ"</w:t>
            </w:r>
          </w:p>
        </w:tc>
      </w:tr>
      <w:tr w:rsidR="00505BD9" w:rsidRPr="00913FD1" w14:paraId="7C06B939" w14:textId="77777777" w:rsidTr="00BB0FB9">
        <w:trPr>
          <w:trHeight w:val="1095"/>
        </w:trPr>
        <w:tc>
          <w:tcPr>
            <w:tcW w:w="992" w:type="dxa"/>
            <w:vAlign w:val="center"/>
          </w:tcPr>
          <w:p w14:paraId="6ABEAC00" w14:textId="77777777" w:rsidR="00505BD9" w:rsidRPr="00494C76" w:rsidRDefault="00505BD9" w:rsidP="00505BD9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FD97190" w14:textId="2DB676FB" w:rsidR="00505BD9" w:rsidRPr="00A67480" w:rsidRDefault="002D1E5A" w:rsidP="00BB0FB9">
            <w:pPr>
              <w:jc w:val="center"/>
              <w:rPr>
                <w:caps/>
              </w:rPr>
            </w:pPr>
            <w:r>
              <w:rPr>
                <w:caps/>
              </w:rPr>
              <w:t>БУШЕВ АЛЕКСАНДР АЛЕКСАНДРОВИЧ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43E67AED" w14:textId="71D6E681" w:rsidR="00505BD9" w:rsidRPr="00A67480" w:rsidRDefault="005D49A4" w:rsidP="00624A31">
            <w:pPr>
              <w:jc w:val="both"/>
            </w:pPr>
            <w:r w:rsidRPr="005D49A4">
              <w:t>17.02.1982, Индивидуальный предприниматель, член ВПП "ЕДИНАЯ РОССИЯ"</w:t>
            </w:r>
          </w:p>
        </w:tc>
      </w:tr>
      <w:tr w:rsidR="00505BD9" w:rsidRPr="00104D20" w14:paraId="1B08A72D" w14:textId="77777777" w:rsidTr="00C2596D">
        <w:trPr>
          <w:trHeight w:val="982"/>
        </w:trPr>
        <w:tc>
          <w:tcPr>
            <w:tcW w:w="992" w:type="dxa"/>
            <w:vAlign w:val="center"/>
          </w:tcPr>
          <w:p w14:paraId="28FCCBD3" w14:textId="77777777" w:rsidR="00505BD9" w:rsidRPr="00494C76" w:rsidRDefault="00505BD9" w:rsidP="00505BD9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5242AE8" w14:textId="4BFF503A" w:rsidR="00505BD9" w:rsidRPr="00A67480" w:rsidRDefault="002D1E5A" w:rsidP="00BB0FB9">
            <w:pPr>
              <w:jc w:val="center"/>
            </w:pPr>
            <w:r>
              <w:t>САДУЛА АРТЕМ СТЕПАНОВИЧ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578EC42C" w14:textId="6EAB2E42" w:rsidR="00505BD9" w:rsidRPr="00A67480" w:rsidRDefault="005D49A4" w:rsidP="00624A31">
            <w:pPr>
              <w:jc w:val="both"/>
            </w:pPr>
            <w:r w:rsidRPr="005D49A4">
              <w:t>04.02.1987, Индивидуальный предприниматель, сторонник ВПП "ЕДИНАЯ РОССИЯ"</w:t>
            </w:r>
          </w:p>
        </w:tc>
      </w:tr>
      <w:tr w:rsidR="002D1E5A" w:rsidRPr="00D74BCB" w14:paraId="104AB99B" w14:textId="77777777" w:rsidTr="00BB0FB9">
        <w:trPr>
          <w:trHeight w:val="874"/>
        </w:trPr>
        <w:tc>
          <w:tcPr>
            <w:tcW w:w="992" w:type="dxa"/>
            <w:vAlign w:val="center"/>
          </w:tcPr>
          <w:p w14:paraId="36021EFF" w14:textId="77777777" w:rsidR="002D1E5A" w:rsidRPr="00494C76" w:rsidRDefault="002D1E5A" w:rsidP="002D1E5A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A6BF894" w14:textId="1F6F3ED8" w:rsidR="002D1E5A" w:rsidRPr="00A67480" w:rsidRDefault="008D158F" w:rsidP="002D1E5A">
            <w:pPr>
              <w:jc w:val="center"/>
            </w:pPr>
            <w:r>
              <w:rPr>
                <w:caps/>
              </w:rPr>
              <w:t>КОРо</w:t>
            </w:r>
            <w:r w:rsidR="002D1E5A">
              <w:rPr>
                <w:caps/>
              </w:rPr>
              <w:t>ВАЙЦЕВА ОЛЬГА МИХАЙЛОВНА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6B2BF45E" w14:textId="6AA58A8E" w:rsidR="002D1E5A" w:rsidRPr="00A67480" w:rsidRDefault="002D1E5A" w:rsidP="002D1E5A">
            <w:pPr>
              <w:jc w:val="both"/>
            </w:pPr>
            <w:r w:rsidRPr="00624A31">
              <w:t>03.01.1961, начальник отдела материально-техниче</w:t>
            </w:r>
            <w:r w:rsidR="00C2596D">
              <w:t>с</w:t>
            </w:r>
            <w:r w:rsidRPr="00624A31">
              <w:t>кого снабжения, ФКП НИИ Геодезии, член ВПП "ЕДИНАЯ РОССИЯ"</w:t>
            </w:r>
          </w:p>
        </w:tc>
      </w:tr>
      <w:tr w:rsidR="00505BD9" w:rsidRPr="0093021E" w14:paraId="27948EB0" w14:textId="77777777" w:rsidTr="00BB0FB9">
        <w:trPr>
          <w:trHeight w:val="1100"/>
        </w:trPr>
        <w:tc>
          <w:tcPr>
            <w:tcW w:w="992" w:type="dxa"/>
            <w:vAlign w:val="center"/>
          </w:tcPr>
          <w:p w14:paraId="1DBF21BD" w14:textId="77777777" w:rsidR="00505BD9" w:rsidRPr="00494C76" w:rsidRDefault="00505BD9" w:rsidP="00505BD9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87E0C80" w14:textId="5721426A" w:rsidR="00505BD9" w:rsidRPr="00A67480" w:rsidRDefault="005D49A4" w:rsidP="00BB0FB9">
            <w:pPr>
              <w:jc w:val="center"/>
              <w:rPr>
                <w:caps/>
              </w:rPr>
            </w:pPr>
            <w:r>
              <w:rPr>
                <w:caps/>
              </w:rPr>
              <w:t>БАХТОЯРОВ</w:t>
            </w:r>
            <w:r w:rsidR="002D1E5A">
              <w:rPr>
                <w:caps/>
              </w:rPr>
              <w:t xml:space="preserve"> ВЛАДИМИР ВЛАДИМИРОВИЧ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26B27739" w14:textId="53419B8D" w:rsidR="00505BD9" w:rsidRPr="00A67480" w:rsidRDefault="005D49A4" w:rsidP="00BB0FB9">
            <w:pPr>
              <w:jc w:val="both"/>
            </w:pPr>
            <w:r w:rsidRPr="005D49A4">
              <w:t>12.02.1987, директор, Муниципальное бюджетное общеобразовательное учреждение «Гимназия №6», член ВПП "ЕДИНАЯ РОССИЯ"</w:t>
            </w:r>
          </w:p>
        </w:tc>
      </w:tr>
      <w:tr w:rsidR="00624A31" w:rsidRPr="0093021E" w14:paraId="1D0F2260" w14:textId="77777777" w:rsidTr="00BB0FB9">
        <w:trPr>
          <w:trHeight w:val="1100"/>
        </w:trPr>
        <w:tc>
          <w:tcPr>
            <w:tcW w:w="992" w:type="dxa"/>
            <w:vAlign w:val="center"/>
          </w:tcPr>
          <w:p w14:paraId="757B5C4C" w14:textId="77777777" w:rsidR="00624A31" w:rsidRPr="00494C76" w:rsidRDefault="00624A31" w:rsidP="00505BD9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890D882" w14:textId="38243B52" w:rsidR="00624A31" w:rsidRPr="00A67480" w:rsidRDefault="002D1E5A" w:rsidP="00BB0FB9">
            <w:pPr>
              <w:jc w:val="center"/>
              <w:rPr>
                <w:caps/>
              </w:rPr>
            </w:pPr>
            <w:r>
              <w:rPr>
                <w:caps/>
              </w:rPr>
              <w:t>РЫЖАКИН МИХАИЛ СТЕПАНОВИЧ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07CEA150" w14:textId="6CE46187" w:rsidR="00624A31" w:rsidRPr="00624A31" w:rsidRDefault="005D49A4" w:rsidP="00BB0FB9">
            <w:pPr>
              <w:jc w:val="both"/>
            </w:pPr>
            <w:r w:rsidRPr="005D49A4">
              <w:t>01.01.1970, генеральный директор, ООО «Ивантеевские кабельные сети», член ВПП "ЕДИНАЯ РОССИЯ"</w:t>
            </w:r>
          </w:p>
        </w:tc>
      </w:tr>
      <w:tr w:rsidR="00624A31" w:rsidRPr="0093021E" w14:paraId="5C5DCE6C" w14:textId="77777777" w:rsidTr="00BB0FB9">
        <w:trPr>
          <w:trHeight w:val="1100"/>
        </w:trPr>
        <w:tc>
          <w:tcPr>
            <w:tcW w:w="992" w:type="dxa"/>
            <w:vAlign w:val="center"/>
          </w:tcPr>
          <w:p w14:paraId="54ECC3C8" w14:textId="77777777" w:rsidR="00624A31" w:rsidRPr="00494C76" w:rsidRDefault="00624A31" w:rsidP="00505BD9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A1FBA0F" w14:textId="5ED4FAD6" w:rsidR="00624A31" w:rsidRDefault="005D49A4" w:rsidP="00BB0FB9">
            <w:pPr>
              <w:jc w:val="center"/>
              <w:rPr>
                <w:caps/>
              </w:rPr>
            </w:pPr>
            <w:r>
              <w:rPr>
                <w:caps/>
              </w:rPr>
              <w:t>ПОТЕМКИНА Е</w:t>
            </w:r>
            <w:r w:rsidR="002D1E5A">
              <w:rPr>
                <w:caps/>
              </w:rPr>
              <w:t>КАТЕРИНА АНДРЕЕВНА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4E31823A" w14:textId="58D3E1FD" w:rsidR="00624A31" w:rsidRPr="00624A31" w:rsidRDefault="005D49A4" w:rsidP="00624A31">
            <w:pPr>
              <w:jc w:val="both"/>
            </w:pPr>
            <w:r w:rsidRPr="005D49A4">
              <w:t>19.11.1981, заместитель директора, МКУ Пушкинского городского округа Московской области "</w:t>
            </w:r>
            <w:proofErr w:type="spellStart"/>
            <w:r w:rsidRPr="005D49A4">
              <w:t>Ашукино</w:t>
            </w:r>
            <w:proofErr w:type="spellEnd"/>
            <w:r w:rsidRPr="005D49A4">
              <w:t>", сторонник ВПП " ЕДИНАЯ РОССИЯ"</w:t>
            </w:r>
          </w:p>
        </w:tc>
      </w:tr>
      <w:tr w:rsidR="00624A31" w:rsidRPr="0093021E" w14:paraId="5FAEE49F" w14:textId="77777777" w:rsidTr="00BB0FB9">
        <w:trPr>
          <w:trHeight w:val="1100"/>
        </w:trPr>
        <w:tc>
          <w:tcPr>
            <w:tcW w:w="992" w:type="dxa"/>
            <w:vAlign w:val="center"/>
          </w:tcPr>
          <w:p w14:paraId="7686A7C8" w14:textId="77777777" w:rsidR="00624A31" w:rsidRPr="00494C76" w:rsidRDefault="00624A31" w:rsidP="00505BD9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6DF8DD5" w14:textId="0404A3FF" w:rsidR="00624A31" w:rsidRDefault="002D1E5A" w:rsidP="00BB0FB9">
            <w:pPr>
              <w:jc w:val="center"/>
              <w:rPr>
                <w:caps/>
              </w:rPr>
            </w:pPr>
            <w:r>
              <w:rPr>
                <w:caps/>
              </w:rPr>
              <w:t>БАГИН СЕРГЕЙ АНДРЕЕВИЧ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6950E6B0" w14:textId="7D1E012C" w:rsidR="00624A31" w:rsidRPr="00624A31" w:rsidRDefault="005D49A4" w:rsidP="00624A31">
            <w:pPr>
              <w:jc w:val="both"/>
            </w:pPr>
            <w:r w:rsidRPr="005D49A4">
              <w:t>17.06.1984, главный врач, Государственное бюджетное учреждение здравоохранения Московской области «Ивантеевская центральная городская больница», член ВПП ""ЕДИНАЯ РОССИЯ"</w:t>
            </w:r>
          </w:p>
        </w:tc>
      </w:tr>
      <w:tr w:rsidR="00624A31" w:rsidRPr="0093021E" w14:paraId="48000946" w14:textId="77777777" w:rsidTr="00BB0FB9">
        <w:trPr>
          <w:trHeight w:val="1100"/>
        </w:trPr>
        <w:tc>
          <w:tcPr>
            <w:tcW w:w="992" w:type="dxa"/>
            <w:vAlign w:val="center"/>
          </w:tcPr>
          <w:p w14:paraId="0CAA5E3B" w14:textId="77777777" w:rsidR="00624A31" w:rsidRPr="00494C76" w:rsidRDefault="00624A31" w:rsidP="00505BD9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7EEDAB36" w14:textId="13FD0DC2" w:rsidR="00624A31" w:rsidRDefault="002D1E5A" w:rsidP="00BB0FB9">
            <w:pPr>
              <w:jc w:val="center"/>
              <w:rPr>
                <w:caps/>
              </w:rPr>
            </w:pPr>
            <w:r>
              <w:rPr>
                <w:caps/>
              </w:rPr>
              <w:t>БЕЗНОСИК РОМАН ВАЛЕНТИНОВИЧ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7ECE3624" w14:textId="4A1E2D00" w:rsidR="00624A31" w:rsidRPr="00624A31" w:rsidRDefault="005D49A4" w:rsidP="00BB0FB9">
            <w:pPr>
              <w:jc w:val="both"/>
            </w:pPr>
            <w:r w:rsidRPr="005D49A4">
              <w:t>27.12.1974, начальник филиала, Федеральное государственное казенное учреждения "1586 Военный клинический госпиталь "Министерство обороны Российской Федерации, сторонник ВПП "ЕДИНАЯ РОССИЯ"</w:t>
            </w:r>
          </w:p>
        </w:tc>
      </w:tr>
      <w:tr w:rsidR="002D1E5A" w:rsidRPr="0093021E" w14:paraId="5EEE7450" w14:textId="77777777" w:rsidTr="00BB0FB9">
        <w:trPr>
          <w:trHeight w:val="1100"/>
        </w:trPr>
        <w:tc>
          <w:tcPr>
            <w:tcW w:w="992" w:type="dxa"/>
            <w:vAlign w:val="center"/>
          </w:tcPr>
          <w:p w14:paraId="4C389233" w14:textId="77777777" w:rsidR="002D1E5A" w:rsidRPr="00494C76" w:rsidRDefault="002D1E5A" w:rsidP="002D1E5A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14D9E8C" w14:textId="6E058B77" w:rsidR="002D1E5A" w:rsidRDefault="002D1E5A" w:rsidP="002D1E5A">
            <w:pPr>
              <w:jc w:val="center"/>
              <w:rPr>
                <w:caps/>
              </w:rPr>
            </w:pPr>
            <w:r>
              <w:rPr>
                <w:caps/>
              </w:rPr>
              <w:t>ЛОМОВ АНДРЕЙ АНДРЕЕВИЧ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09C8298B" w14:textId="402D624B" w:rsidR="002D1E5A" w:rsidRPr="00624A31" w:rsidRDefault="005D49A4" w:rsidP="002D1E5A">
            <w:pPr>
              <w:jc w:val="both"/>
            </w:pPr>
            <w:r w:rsidRPr="005D49A4">
              <w:t>08.01.1989, Индивидуальный предприниматель, сторонник ВПП "ЕДИНАЯ РОССИЯ"</w:t>
            </w:r>
          </w:p>
        </w:tc>
      </w:tr>
      <w:tr w:rsidR="002D1E5A" w:rsidRPr="0093021E" w14:paraId="5740FEAA" w14:textId="77777777" w:rsidTr="00BB0FB9">
        <w:trPr>
          <w:trHeight w:val="1100"/>
        </w:trPr>
        <w:tc>
          <w:tcPr>
            <w:tcW w:w="992" w:type="dxa"/>
            <w:vAlign w:val="center"/>
          </w:tcPr>
          <w:p w14:paraId="0C08C705" w14:textId="77777777" w:rsidR="002D1E5A" w:rsidRPr="00494C76" w:rsidRDefault="002D1E5A" w:rsidP="002D1E5A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7C7BA3F" w14:textId="42805589" w:rsidR="002D1E5A" w:rsidRDefault="002D1E5A" w:rsidP="002D1E5A">
            <w:pPr>
              <w:jc w:val="center"/>
              <w:rPr>
                <w:caps/>
              </w:rPr>
            </w:pPr>
            <w:r>
              <w:rPr>
                <w:caps/>
              </w:rPr>
              <w:t>СУХАРЕВ МИХАИЛ МИХАЙЛОВИЧ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5440DBE7" w14:textId="1BE840B4" w:rsidR="002D1E5A" w:rsidRPr="00624A31" w:rsidRDefault="005D49A4" w:rsidP="002D1E5A">
            <w:pPr>
              <w:jc w:val="both"/>
            </w:pPr>
            <w:r w:rsidRPr="005D49A4">
              <w:t>04.06.1950,</w:t>
            </w:r>
            <w:r>
              <w:t xml:space="preserve"> </w:t>
            </w:r>
            <w:r w:rsidRPr="005D49A4">
              <w:t>председатель Совета депутатов городского округа Красноармейск Московской области, член ВПП "ЕДИНАЯ РОССИЯ"</w:t>
            </w:r>
          </w:p>
        </w:tc>
      </w:tr>
      <w:tr w:rsidR="002D1E5A" w:rsidRPr="0093021E" w14:paraId="625F7CFE" w14:textId="77777777" w:rsidTr="00BB0FB9">
        <w:trPr>
          <w:trHeight w:val="1100"/>
        </w:trPr>
        <w:tc>
          <w:tcPr>
            <w:tcW w:w="992" w:type="dxa"/>
            <w:vAlign w:val="center"/>
          </w:tcPr>
          <w:p w14:paraId="238AE51A" w14:textId="77777777" w:rsidR="002D1E5A" w:rsidRPr="00494C76" w:rsidRDefault="002D1E5A" w:rsidP="002D1E5A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283DE9A" w14:textId="6802531B" w:rsidR="002D1E5A" w:rsidRDefault="002D1E5A" w:rsidP="002D1E5A">
            <w:pPr>
              <w:jc w:val="center"/>
              <w:rPr>
                <w:caps/>
              </w:rPr>
            </w:pPr>
            <w:r>
              <w:rPr>
                <w:caps/>
              </w:rPr>
              <w:t>АНТОНОВ ДМИТРИЙ ВЛАДИМИРОВИЧ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37FF90B7" w14:textId="3C3B1ACF" w:rsidR="002D1E5A" w:rsidRPr="00624A31" w:rsidRDefault="002D1E5A" w:rsidP="002D1E5A">
            <w:pPr>
              <w:jc w:val="both"/>
            </w:pPr>
            <w:r w:rsidRPr="00624A31">
              <w:t>24.06.1984, ИП Антонов, член ВПП "ЕДИНАЯ РОССИЯ"</w:t>
            </w:r>
          </w:p>
        </w:tc>
      </w:tr>
      <w:tr w:rsidR="002D1E5A" w:rsidRPr="0093021E" w14:paraId="1B788020" w14:textId="77777777" w:rsidTr="00BB0FB9">
        <w:trPr>
          <w:trHeight w:val="1100"/>
        </w:trPr>
        <w:tc>
          <w:tcPr>
            <w:tcW w:w="992" w:type="dxa"/>
            <w:vAlign w:val="center"/>
          </w:tcPr>
          <w:p w14:paraId="48BCAAEC" w14:textId="77777777" w:rsidR="002D1E5A" w:rsidRPr="00494C76" w:rsidRDefault="002D1E5A" w:rsidP="002D1E5A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8F6008C" w14:textId="30F076FD" w:rsidR="002D1E5A" w:rsidRDefault="002D1E5A" w:rsidP="002D1E5A">
            <w:pPr>
              <w:jc w:val="center"/>
              <w:rPr>
                <w:caps/>
              </w:rPr>
            </w:pPr>
            <w:r>
              <w:rPr>
                <w:caps/>
              </w:rPr>
              <w:t>ларин алексей сергеевич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607FA20C" w14:textId="141190BE" w:rsidR="002D1E5A" w:rsidRPr="00624A31" w:rsidRDefault="002D1E5A" w:rsidP="002D1E5A">
            <w:pPr>
              <w:jc w:val="both"/>
            </w:pPr>
            <w:r w:rsidRPr="00B72594">
              <w:t>09.03.1988, директор, МБУ ФСК Пушкино, член ВПП "ЕДИНАЯ РОССИЯ"</w:t>
            </w:r>
          </w:p>
        </w:tc>
      </w:tr>
      <w:tr w:rsidR="002D1E5A" w:rsidRPr="0093021E" w14:paraId="43D2C1AB" w14:textId="77777777" w:rsidTr="00BB0FB9">
        <w:trPr>
          <w:trHeight w:val="1100"/>
        </w:trPr>
        <w:tc>
          <w:tcPr>
            <w:tcW w:w="992" w:type="dxa"/>
            <w:vAlign w:val="center"/>
          </w:tcPr>
          <w:p w14:paraId="6A88A5F7" w14:textId="77777777" w:rsidR="002D1E5A" w:rsidRPr="00494C76" w:rsidRDefault="002D1E5A" w:rsidP="002D1E5A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753D551" w14:textId="46AB4FFB" w:rsidR="002D1E5A" w:rsidRDefault="002D1E5A" w:rsidP="002D1E5A">
            <w:pPr>
              <w:jc w:val="center"/>
              <w:rPr>
                <w:caps/>
              </w:rPr>
            </w:pPr>
            <w:r>
              <w:rPr>
                <w:caps/>
              </w:rPr>
              <w:t>дмитриева любовь юрьевна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062B3D13" w14:textId="3528326A" w:rsidR="002D1E5A" w:rsidRPr="00624A31" w:rsidRDefault="002D1E5A" w:rsidP="002D1E5A">
            <w:pPr>
              <w:jc w:val="both"/>
            </w:pPr>
            <w:r w:rsidRPr="00624A31">
              <w:t>01.01.1978, главный эксперт, Администрация городского округа Ивантеевка, член ВПП "ЕДИНАЯ РОССИЯ"</w:t>
            </w:r>
          </w:p>
        </w:tc>
      </w:tr>
      <w:tr w:rsidR="002D1E5A" w:rsidRPr="0093021E" w14:paraId="2E060E84" w14:textId="77777777" w:rsidTr="00BB0FB9">
        <w:trPr>
          <w:trHeight w:val="1100"/>
        </w:trPr>
        <w:tc>
          <w:tcPr>
            <w:tcW w:w="992" w:type="dxa"/>
            <w:vAlign w:val="center"/>
          </w:tcPr>
          <w:p w14:paraId="79FE6267" w14:textId="77777777" w:rsidR="002D1E5A" w:rsidRPr="00494C76" w:rsidRDefault="002D1E5A" w:rsidP="002D1E5A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F11F88A" w14:textId="061EEC5B" w:rsidR="002D1E5A" w:rsidRDefault="002D1E5A" w:rsidP="002D1E5A">
            <w:pPr>
              <w:jc w:val="center"/>
              <w:rPr>
                <w:caps/>
              </w:rPr>
            </w:pPr>
            <w:r>
              <w:rPr>
                <w:caps/>
              </w:rPr>
              <w:t>КОВТУН АЛЕКСАНДР ВЛАДИМИРОВИЧ</w:t>
            </w:r>
          </w:p>
        </w:tc>
        <w:tc>
          <w:tcPr>
            <w:tcW w:w="10944" w:type="dxa"/>
            <w:shd w:val="clear" w:color="auto" w:fill="auto"/>
            <w:vAlign w:val="center"/>
          </w:tcPr>
          <w:p w14:paraId="5F7887FE" w14:textId="6B5E257D" w:rsidR="002D1E5A" w:rsidRPr="00624A31" w:rsidRDefault="002D1E5A" w:rsidP="002D1E5A">
            <w:pPr>
              <w:jc w:val="both"/>
            </w:pPr>
            <w:r>
              <w:t>22.07.1987, заведующий приемным отделением, Государственное бюджетное учреждение здравоохранения Московской области «Ивантеевская центральная городская больница», член ВПП ""ЕДИНАЯ РОССИЯ"</w:t>
            </w:r>
          </w:p>
        </w:tc>
      </w:tr>
      <w:tr w:rsidR="00FF3A71" w:rsidRPr="0093021E" w14:paraId="6BD0B6F5" w14:textId="77777777" w:rsidTr="001564FF">
        <w:trPr>
          <w:trHeight w:val="1100"/>
        </w:trPr>
        <w:tc>
          <w:tcPr>
            <w:tcW w:w="992" w:type="dxa"/>
            <w:vAlign w:val="center"/>
          </w:tcPr>
          <w:p w14:paraId="5D9095F2" w14:textId="77777777" w:rsidR="00FF3A71" w:rsidRPr="00494C76" w:rsidRDefault="00FF3A71" w:rsidP="00FF3A71">
            <w:pPr>
              <w:pStyle w:val="a6"/>
              <w:numPr>
                <w:ilvl w:val="0"/>
                <w:numId w:val="7"/>
              </w:numPr>
              <w:jc w:val="center"/>
              <w:rPr>
                <w:caps/>
              </w:rPr>
            </w:pPr>
          </w:p>
        </w:tc>
        <w:tc>
          <w:tcPr>
            <w:tcW w:w="2522" w:type="dxa"/>
            <w:shd w:val="clear" w:color="auto" w:fill="auto"/>
          </w:tcPr>
          <w:p w14:paraId="0ED5432D" w14:textId="71A4971F" w:rsidR="00FF3A71" w:rsidRDefault="00FF3A71" w:rsidP="00FF3A71">
            <w:pPr>
              <w:jc w:val="center"/>
              <w:rPr>
                <w:caps/>
              </w:rPr>
            </w:pPr>
            <w:r w:rsidRPr="00BF469D">
              <w:t>ДОБРЕНЬКОВ НИКОЛАЙ НИКОЛАЕВИЧ</w:t>
            </w:r>
          </w:p>
        </w:tc>
        <w:tc>
          <w:tcPr>
            <w:tcW w:w="10944" w:type="dxa"/>
            <w:shd w:val="clear" w:color="auto" w:fill="auto"/>
          </w:tcPr>
          <w:p w14:paraId="267EDC28" w14:textId="757BE9D2" w:rsidR="00FF3A71" w:rsidRPr="00624A31" w:rsidRDefault="00FF3A71" w:rsidP="00FF3A71">
            <w:pPr>
              <w:jc w:val="both"/>
            </w:pPr>
            <w:r w:rsidRPr="00BF469D">
              <w:t>12.02.1988, заведующий неврологическим отделением, Государственное бюджетное учреждение здравоохранения Московской области «Ивантеевская центральная городская больница», член ВПП "ЕДИНАЯ РОССИЯ"</w:t>
            </w:r>
          </w:p>
        </w:tc>
      </w:tr>
    </w:tbl>
    <w:p w14:paraId="3A397E8C" w14:textId="77777777" w:rsidR="00B16E1E" w:rsidRDefault="00B16E1E" w:rsidP="008D158F">
      <w:pPr>
        <w:rPr>
          <w:b/>
          <w:sz w:val="26"/>
        </w:rPr>
      </w:pPr>
    </w:p>
    <w:sectPr w:rsidR="00B16E1E" w:rsidSect="00B16E1E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6B2"/>
    <w:multiLevelType w:val="hybridMultilevel"/>
    <w:tmpl w:val="E042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5CE0"/>
    <w:multiLevelType w:val="hybridMultilevel"/>
    <w:tmpl w:val="E042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8532F"/>
    <w:multiLevelType w:val="hybridMultilevel"/>
    <w:tmpl w:val="E042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138B6"/>
    <w:multiLevelType w:val="hybridMultilevel"/>
    <w:tmpl w:val="E042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40FE"/>
    <w:multiLevelType w:val="hybridMultilevel"/>
    <w:tmpl w:val="E042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42048"/>
    <w:multiLevelType w:val="hybridMultilevel"/>
    <w:tmpl w:val="E2F67B60"/>
    <w:lvl w:ilvl="0" w:tplc="A21C9F1C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0C07AB"/>
    <w:multiLevelType w:val="hybridMultilevel"/>
    <w:tmpl w:val="E042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06"/>
    <w:rsid w:val="00040755"/>
    <w:rsid w:val="000A0FCE"/>
    <w:rsid w:val="000D2094"/>
    <w:rsid w:val="00125B41"/>
    <w:rsid w:val="001B4FB3"/>
    <w:rsid w:val="0025672E"/>
    <w:rsid w:val="002B5575"/>
    <w:rsid w:val="002C6443"/>
    <w:rsid w:val="002D1E5A"/>
    <w:rsid w:val="00323B64"/>
    <w:rsid w:val="003567F3"/>
    <w:rsid w:val="003C0D13"/>
    <w:rsid w:val="0042572E"/>
    <w:rsid w:val="0045482F"/>
    <w:rsid w:val="005004D8"/>
    <w:rsid w:val="00505BD9"/>
    <w:rsid w:val="00513630"/>
    <w:rsid w:val="00531B91"/>
    <w:rsid w:val="005D49A4"/>
    <w:rsid w:val="00624A31"/>
    <w:rsid w:val="006459D1"/>
    <w:rsid w:val="00663BEA"/>
    <w:rsid w:val="00665C2A"/>
    <w:rsid w:val="006C1A49"/>
    <w:rsid w:val="006F5D9E"/>
    <w:rsid w:val="00701A4E"/>
    <w:rsid w:val="007C59DF"/>
    <w:rsid w:val="008D158F"/>
    <w:rsid w:val="008E323C"/>
    <w:rsid w:val="008E7A97"/>
    <w:rsid w:val="009255E4"/>
    <w:rsid w:val="009E03DE"/>
    <w:rsid w:val="00A01270"/>
    <w:rsid w:val="00A21406"/>
    <w:rsid w:val="00A67480"/>
    <w:rsid w:val="00B16E1E"/>
    <w:rsid w:val="00B72594"/>
    <w:rsid w:val="00BA33D7"/>
    <w:rsid w:val="00C03750"/>
    <w:rsid w:val="00C2596D"/>
    <w:rsid w:val="00C54C1C"/>
    <w:rsid w:val="00D01ED0"/>
    <w:rsid w:val="00D37321"/>
    <w:rsid w:val="00D523F3"/>
    <w:rsid w:val="00D8264B"/>
    <w:rsid w:val="00DD738D"/>
    <w:rsid w:val="00DE1B4F"/>
    <w:rsid w:val="00F149D9"/>
    <w:rsid w:val="00F27819"/>
    <w:rsid w:val="00F55A24"/>
    <w:rsid w:val="00F72576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1646"/>
  <w15:docId w15:val="{1E507EAA-4809-4D85-8D9F-55843FDC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1406"/>
    <w:pPr>
      <w:spacing w:before="100" w:after="120"/>
    </w:pPr>
  </w:style>
  <w:style w:type="character" w:customStyle="1" w:styleId="a4">
    <w:name w:val="Основной текст Знак"/>
    <w:basedOn w:val="a0"/>
    <w:link w:val="a3"/>
    <w:rsid w:val="00A21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A2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5C2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16E1E"/>
    <w:pPr>
      <w:spacing w:before="100" w:beforeAutospacing="1" w:after="100" w:afterAutospacing="1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6C1A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1A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8</cp:revision>
  <cp:lastPrinted>2021-01-29T13:06:00Z</cp:lastPrinted>
  <dcterms:created xsi:type="dcterms:W3CDTF">2021-02-04T10:13:00Z</dcterms:created>
  <dcterms:modified xsi:type="dcterms:W3CDTF">2021-02-05T18:09:00Z</dcterms:modified>
</cp:coreProperties>
</file>